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11AC6" w14:textId="130B21AF" w:rsidR="005F5B97" w:rsidRDefault="005F5B97" w:rsidP="005F5B97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7E68B60A" wp14:editId="2BE3B3E2">
            <wp:extent cx="4267200" cy="819150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ACB3A" w14:textId="32114A03" w:rsidR="00DA6720" w:rsidRPr="005F5B97" w:rsidRDefault="005F5B97" w:rsidP="005F5B9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5B97">
        <w:rPr>
          <w:rFonts w:ascii="Arial" w:hAnsi="Arial" w:cs="Arial"/>
          <w:b/>
          <w:bCs/>
          <w:sz w:val="32"/>
          <w:szCs w:val="32"/>
        </w:rPr>
        <w:t>K</w:t>
      </w:r>
      <w:r w:rsidR="00DA6720" w:rsidRPr="005F5B97">
        <w:rPr>
          <w:rFonts w:ascii="Arial" w:hAnsi="Arial" w:cs="Arial"/>
          <w:b/>
          <w:bCs/>
          <w:sz w:val="32"/>
          <w:szCs w:val="32"/>
        </w:rPr>
        <w:t>EY VERB CONCEPTS</w:t>
      </w:r>
    </w:p>
    <w:p w14:paraId="35D34650" w14:textId="300A4EC9" w:rsidR="00DA6720" w:rsidRPr="000F1EA2" w:rsidRDefault="00D06583" w:rsidP="00DA6720">
      <w:pPr>
        <w:rPr>
          <w:rFonts w:ascii="Arial" w:hAnsi="Arial" w:cs="Arial"/>
          <w:sz w:val="28"/>
          <w:szCs w:val="28"/>
        </w:rPr>
      </w:pPr>
      <w:r w:rsidRPr="000F1EA2">
        <w:rPr>
          <w:rFonts w:ascii="Arial" w:hAnsi="Arial" w:cs="Arial"/>
          <w:sz w:val="28"/>
          <w:szCs w:val="28"/>
        </w:rPr>
        <w:t xml:space="preserve">                   </w:t>
      </w:r>
      <w:r w:rsidR="00DA6720" w:rsidRPr="000F1EA2">
        <w:rPr>
          <w:rFonts w:ascii="Arial" w:hAnsi="Arial" w:cs="Arial"/>
          <w:sz w:val="28"/>
          <w:szCs w:val="28"/>
        </w:rPr>
        <w:t>Name: _</w:t>
      </w:r>
      <w:r w:rsidR="000F1EA2" w:rsidRPr="000F1EA2">
        <w:rPr>
          <w:rFonts w:ascii="Arial" w:hAnsi="Arial" w:cs="Arial"/>
          <w:sz w:val="28"/>
          <w:szCs w:val="28"/>
        </w:rPr>
        <w:t>______</w:t>
      </w:r>
      <w:r w:rsidR="00DA6720" w:rsidRPr="000F1EA2">
        <w:rPr>
          <w:rFonts w:ascii="Arial" w:hAnsi="Arial" w:cs="Arial"/>
          <w:sz w:val="28"/>
          <w:szCs w:val="28"/>
        </w:rPr>
        <w:t>_____</w:t>
      </w:r>
      <w:r w:rsidR="000F1EA2" w:rsidRPr="000F1EA2">
        <w:rPr>
          <w:rFonts w:ascii="Arial" w:hAnsi="Arial" w:cs="Arial"/>
          <w:sz w:val="28"/>
          <w:szCs w:val="28"/>
        </w:rPr>
        <w:t>__</w:t>
      </w:r>
      <w:r w:rsidR="00DA6720" w:rsidRPr="000F1EA2">
        <w:rPr>
          <w:rFonts w:ascii="Arial" w:hAnsi="Arial" w:cs="Arial"/>
          <w:sz w:val="28"/>
          <w:szCs w:val="28"/>
        </w:rPr>
        <w:t>_________________</w:t>
      </w:r>
    </w:p>
    <w:p w14:paraId="61916D99" w14:textId="5610A004" w:rsidR="000F1EA2" w:rsidRPr="000F1EA2" w:rsidRDefault="005F5B97" w:rsidP="000F1EA2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1EA2" w:rsidRPr="000F1EA2">
        <w:rPr>
          <w:rFonts w:ascii="Arial" w:hAnsi="Arial" w:cs="Arial"/>
          <w:sz w:val="28"/>
          <w:szCs w:val="28"/>
        </w:rPr>
        <w:t>Class: ______________</w:t>
      </w:r>
      <w:r>
        <w:rPr>
          <w:rFonts w:ascii="Arial" w:hAnsi="Arial" w:cs="Arial"/>
          <w:sz w:val="28"/>
          <w:szCs w:val="28"/>
        </w:rPr>
        <w:t>______________</w:t>
      </w:r>
      <w:r w:rsidR="000F1EA2" w:rsidRPr="000F1EA2">
        <w:rPr>
          <w:rFonts w:ascii="Arial" w:hAnsi="Arial" w:cs="Arial"/>
          <w:sz w:val="28"/>
          <w:szCs w:val="28"/>
        </w:rPr>
        <w:t>___</w:t>
      </w:r>
    </w:p>
    <w:p w14:paraId="47A030D6" w14:textId="64154479" w:rsidR="00DA6720" w:rsidRPr="000F1EA2" w:rsidRDefault="00DA6720" w:rsidP="00DA6720">
      <w:pPr>
        <w:rPr>
          <w:rFonts w:ascii="Arial" w:hAnsi="Arial" w:cs="Arial"/>
          <w:sz w:val="28"/>
          <w:szCs w:val="28"/>
        </w:rPr>
      </w:pPr>
    </w:p>
    <w:p w14:paraId="3317A50E" w14:textId="49514FCC" w:rsidR="00DA6720" w:rsidRPr="000F1EA2" w:rsidRDefault="00DA6720" w:rsidP="001F486E">
      <w:pPr>
        <w:jc w:val="center"/>
        <w:rPr>
          <w:rFonts w:ascii="Arial" w:hAnsi="Arial" w:cs="Arial"/>
          <w:sz w:val="28"/>
          <w:szCs w:val="28"/>
        </w:rPr>
      </w:pPr>
      <w:r w:rsidRPr="000F1EA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E8DC299" wp14:editId="750601D1">
            <wp:extent cx="2600696" cy="3036121"/>
            <wp:effectExtent l="76200" t="76200" r="85725" b="69215"/>
            <wp:docPr id="1" name="Picture 1" descr="KEEP CALM AND LOVE FRENCH - KEEP CALM AND CARRY ON Image Gener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 CALM AND LOVE FRENCH - KEEP CALM AND CARRY ON Image Generat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91" cy="30538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52B4A242" w14:textId="78CAA504" w:rsidR="00DA6720" w:rsidRPr="000F1EA2" w:rsidRDefault="00DA6720">
      <w:pPr>
        <w:rPr>
          <w:rFonts w:ascii="Arial" w:hAnsi="Arial" w:cs="Arial"/>
          <w:sz w:val="28"/>
          <w:szCs w:val="28"/>
        </w:rPr>
      </w:pPr>
    </w:p>
    <w:p w14:paraId="1E384482" w14:textId="3143DF18" w:rsidR="00DA6720" w:rsidRPr="000F1EA2" w:rsidRDefault="00DA672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1EA2">
        <w:rPr>
          <w:rFonts w:ascii="Arial" w:hAnsi="Arial" w:cs="Arial"/>
          <w:b/>
          <w:bCs/>
          <w:sz w:val="28"/>
          <w:szCs w:val="28"/>
          <w:u w:val="single"/>
        </w:rPr>
        <w:t>Key words</w:t>
      </w:r>
      <w:r w:rsidR="001F486E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64E7D3EF" w14:textId="4DA893F4" w:rsidR="00DA6720" w:rsidRPr="000F1EA2" w:rsidRDefault="00DA6720">
      <w:pPr>
        <w:rPr>
          <w:rFonts w:ascii="Arial" w:hAnsi="Arial" w:cs="Arial"/>
          <w:sz w:val="28"/>
          <w:szCs w:val="28"/>
        </w:rPr>
      </w:pPr>
      <w:r w:rsidRPr="005C23F5">
        <w:rPr>
          <w:rFonts w:ascii="Arial" w:hAnsi="Arial" w:cs="Arial"/>
          <w:b/>
          <w:bCs/>
          <w:sz w:val="28"/>
          <w:szCs w:val="28"/>
        </w:rPr>
        <w:t>INFINITIVE</w:t>
      </w:r>
      <w:r w:rsidR="001F486E" w:rsidRPr="005C23F5">
        <w:rPr>
          <w:rFonts w:ascii="Arial" w:hAnsi="Arial" w:cs="Arial"/>
          <w:b/>
          <w:bCs/>
          <w:sz w:val="28"/>
          <w:szCs w:val="28"/>
        </w:rPr>
        <w:t xml:space="preserve"> </w:t>
      </w:r>
      <w:r w:rsidRPr="005C23F5">
        <w:rPr>
          <w:rFonts w:ascii="Arial" w:hAnsi="Arial" w:cs="Arial"/>
          <w:sz w:val="28"/>
          <w:szCs w:val="28"/>
        </w:rPr>
        <w:t>-</w:t>
      </w:r>
      <w:r w:rsidRPr="000F1EA2">
        <w:rPr>
          <w:rFonts w:ascii="Arial" w:hAnsi="Arial" w:cs="Arial"/>
          <w:sz w:val="28"/>
          <w:szCs w:val="28"/>
        </w:rPr>
        <w:t xml:space="preserve"> the raw form of the verb as found in the dictionary</w:t>
      </w:r>
    </w:p>
    <w:p w14:paraId="5FA3E174" w14:textId="0AA228D7" w:rsidR="00DA6720" w:rsidRPr="000F1EA2" w:rsidRDefault="00DA6720">
      <w:pPr>
        <w:rPr>
          <w:rFonts w:ascii="Arial" w:hAnsi="Arial" w:cs="Arial"/>
          <w:sz w:val="28"/>
          <w:szCs w:val="28"/>
        </w:rPr>
      </w:pPr>
      <w:r w:rsidRPr="005C23F5">
        <w:rPr>
          <w:rFonts w:ascii="Arial" w:hAnsi="Arial" w:cs="Arial"/>
          <w:b/>
          <w:bCs/>
          <w:sz w:val="28"/>
          <w:szCs w:val="28"/>
        </w:rPr>
        <w:t>CONJUGATE</w:t>
      </w:r>
      <w:r w:rsidR="001F486E" w:rsidRPr="005C23F5">
        <w:rPr>
          <w:rFonts w:ascii="Arial" w:hAnsi="Arial" w:cs="Arial"/>
          <w:sz w:val="28"/>
          <w:szCs w:val="28"/>
        </w:rPr>
        <w:t xml:space="preserve"> </w:t>
      </w:r>
      <w:r w:rsidRPr="000F1EA2">
        <w:rPr>
          <w:rFonts w:ascii="Arial" w:hAnsi="Arial" w:cs="Arial"/>
          <w:sz w:val="28"/>
          <w:szCs w:val="28"/>
        </w:rPr>
        <w:t xml:space="preserve">- to apply a </w:t>
      </w:r>
      <w:r w:rsidR="001F486E">
        <w:rPr>
          <w:rFonts w:ascii="Arial" w:hAnsi="Arial" w:cs="Arial"/>
          <w:sz w:val="28"/>
          <w:szCs w:val="28"/>
        </w:rPr>
        <w:t xml:space="preserve">subject </w:t>
      </w:r>
      <w:r w:rsidRPr="000F1EA2">
        <w:rPr>
          <w:rFonts w:ascii="Arial" w:hAnsi="Arial" w:cs="Arial"/>
          <w:sz w:val="28"/>
          <w:szCs w:val="28"/>
        </w:rPr>
        <w:t>pronoun and an ending to a verb</w:t>
      </w:r>
    </w:p>
    <w:p w14:paraId="114C28FB" w14:textId="26607152" w:rsidR="001F486E" w:rsidRDefault="001F486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E6FF234" w14:textId="49B500CE" w:rsidR="00DA6720" w:rsidRPr="000F1EA2" w:rsidRDefault="005F5B9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5F5B97">
        <w:rPr>
          <w:rFonts w:ascii="Arial" w:hAnsi="Arial" w:cs="Arial"/>
          <w:noProof/>
          <w:sz w:val="28"/>
          <w:szCs w:val="28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47B396" wp14:editId="75872CC3">
                <wp:simplePos x="0" y="0"/>
                <wp:positionH relativeFrom="column">
                  <wp:posOffset>3800475</wp:posOffset>
                </wp:positionH>
                <wp:positionV relativeFrom="paragraph">
                  <wp:posOffset>199390</wp:posOffset>
                </wp:positionV>
                <wp:extent cx="2360930" cy="2000250"/>
                <wp:effectExtent l="19050" t="1905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5882" w14:textId="15F2A429" w:rsidR="005F5B97" w:rsidRDefault="005F5B97" w:rsidP="005F5B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YOU ARE RESPONSIBLE FOR 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THE CONTENT OF THIS BOOKLET.</w:t>
                            </w:r>
                          </w:p>
                          <w:p w14:paraId="701CF78F" w14:textId="79EA6F8A" w:rsidR="005F5B97" w:rsidRPr="005F5B97" w:rsidRDefault="005F5B97" w:rsidP="005F5B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W</w:t>
                            </w: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ILL BE REGULARLY TESTED ON THIS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THROUGHOUT YOUR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7B3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25pt;margin-top:15.7pt;width:185.9pt;height:15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" strokecolor="#002060" strokeweight="3pt">
                <v:textbox>
                  <w:txbxContent>
                    <w:p w14:paraId="31FE5882" w14:textId="15F2A429" w:rsidR="005F5B97" w:rsidRDefault="005F5B97" w:rsidP="005F5B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F1EA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YOU ARE RESPONSIBLE FOR LEARNING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THE CONTENT OF THIS BOOKLET.</w:t>
                      </w:r>
                    </w:p>
                    <w:p w14:paraId="701CF78F" w14:textId="79EA6F8A" w:rsidR="005F5B97" w:rsidRPr="005F5B97" w:rsidRDefault="005F5B97" w:rsidP="005F5B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F1EA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YOU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W</w:t>
                      </w:r>
                      <w:r w:rsidRPr="000F1EA2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ILL BE REGULARLY TESTED ON THIS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THROUGHOUT YOUR COURSE.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583" w:rsidRPr="000F1EA2">
        <w:rPr>
          <w:rFonts w:ascii="Arial" w:hAnsi="Arial" w:cs="Arial"/>
          <w:b/>
          <w:bCs/>
          <w:sz w:val="28"/>
          <w:szCs w:val="28"/>
          <w:u w:val="single"/>
        </w:rPr>
        <w:t>Subject p</w:t>
      </w:r>
      <w:r w:rsidR="00DA6720" w:rsidRPr="000F1EA2">
        <w:rPr>
          <w:rFonts w:ascii="Arial" w:hAnsi="Arial" w:cs="Arial"/>
          <w:b/>
          <w:bCs/>
          <w:sz w:val="28"/>
          <w:szCs w:val="28"/>
          <w:u w:val="single"/>
        </w:rPr>
        <w:t>ronouns:</w:t>
      </w:r>
    </w:p>
    <w:p w14:paraId="4811DF89" w14:textId="6C944768" w:rsidR="00DA6720" w:rsidRPr="00A22509" w:rsidRDefault="001F486E">
      <w:pPr>
        <w:rPr>
          <w:rFonts w:ascii="Arial" w:hAnsi="Arial" w:cs="Arial"/>
          <w:sz w:val="28"/>
          <w:szCs w:val="28"/>
        </w:rPr>
      </w:pPr>
      <w:r w:rsidRPr="00A22509">
        <w:rPr>
          <w:rFonts w:ascii="Arial" w:hAnsi="Arial" w:cs="Arial"/>
          <w:sz w:val="28"/>
          <w:szCs w:val="28"/>
        </w:rPr>
        <w:t>j</w:t>
      </w:r>
      <w:r w:rsidR="00DA6720" w:rsidRPr="00A22509">
        <w:rPr>
          <w:rFonts w:ascii="Arial" w:hAnsi="Arial" w:cs="Arial"/>
          <w:sz w:val="28"/>
          <w:szCs w:val="28"/>
        </w:rPr>
        <w:t>e</w:t>
      </w:r>
      <w:r w:rsidRPr="00A22509">
        <w:rPr>
          <w:rFonts w:ascii="Arial" w:hAnsi="Arial" w:cs="Arial"/>
          <w:sz w:val="28"/>
          <w:szCs w:val="28"/>
        </w:rPr>
        <w:t xml:space="preserve"> </w:t>
      </w:r>
      <w:r w:rsidR="00DA6720" w:rsidRPr="00A22509">
        <w:rPr>
          <w:rFonts w:ascii="Arial" w:hAnsi="Arial" w:cs="Arial"/>
          <w:sz w:val="28"/>
          <w:szCs w:val="28"/>
        </w:rPr>
        <w:t>-</w:t>
      </w:r>
      <w:r w:rsidRPr="00A22509">
        <w:rPr>
          <w:rFonts w:ascii="Arial" w:hAnsi="Arial" w:cs="Arial"/>
          <w:sz w:val="28"/>
          <w:szCs w:val="28"/>
        </w:rPr>
        <w:t xml:space="preserve"> </w:t>
      </w:r>
      <w:r w:rsidR="00DA6720" w:rsidRPr="00A22509">
        <w:rPr>
          <w:rFonts w:ascii="Arial" w:hAnsi="Arial" w:cs="Arial"/>
          <w:sz w:val="28"/>
          <w:szCs w:val="28"/>
        </w:rPr>
        <w:t>I</w:t>
      </w:r>
    </w:p>
    <w:p w14:paraId="539D048B" w14:textId="62A5BC5D" w:rsidR="00DA6720" w:rsidRPr="00A22509" w:rsidRDefault="001F486E">
      <w:pPr>
        <w:rPr>
          <w:rFonts w:ascii="Arial" w:hAnsi="Arial" w:cs="Arial"/>
          <w:sz w:val="28"/>
          <w:szCs w:val="28"/>
        </w:rPr>
      </w:pPr>
      <w:r w:rsidRPr="00A22509">
        <w:rPr>
          <w:rFonts w:ascii="Arial" w:hAnsi="Arial" w:cs="Arial"/>
          <w:sz w:val="28"/>
          <w:szCs w:val="28"/>
        </w:rPr>
        <w:t>t</w:t>
      </w:r>
      <w:r w:rsidR="00DA6720" w:rsidRPr="00A22509">
        <w:rPr>
          <w:rFonts w:ascii="Arial" w:hAnsi="Arial" w:cs="Arial"/>
          <w:sz w:val="28"/>
          <w:szCs w:val="28"/>
        </w:rPr>
        <w:t>u</w:t>
      </w:r>
      <w:r w:rsidRPr="00A22509">
        <w:rPr>
          <w:rFonts w:ascii="Arial" w:hAnsi="Arial" w:cs="Arial"/>
          <w:sz w:val="28"/>
          <w:szCs w:val="28"/>
        </w:rPr>
        <w:t xml:space="preserve"> </w:t>
      </w:r>
      <w:r w:rsidR="00DA6720" w:rsidRPr="00A22509">
        <w:rPr>
          <w:rFonts w:ascii="Arial" w:hAnsi="Arial" w:cs="Arial"/>
          <w:sz w:val="28"/>
          <w:szCs w:val="28"/>
        </w:rPr>
        <w:t>-</w:t>
      </w:r>
      <w:r w:rsidRPr="00A22509">
        <w:rPr>
          <w:rFonts w:ascii="Arial" w:hAnsi="Arial" w:cs="Arial"/>
          <w:sz w:val="28"/>
          <w:szCs w:val="28"/>
        </w:rPr>
        <w:t xml:space="preserve"> </w:t>
      </w:r>
      <w:r w:rsidR="00BD6B92">
        <w:rPr>
          <w:rFonts w:ascii="Arial" w:hAnsi="Arial" w:cs="Arial"/>
          <w:sz w:val="28"/>
          <w:szCs w:val="28"/>
        </w:rPr>
        <w:t>y</w:t>
      </w:r>
      <w:r w:rsidR="00DA6720" w:rsidRPr="00A22509">
        <w:rPr>
          <w:rFonts w:ascii="Arial" w:hAnsi="Arial" w:cs="Arial"/>
          <w:sz w:val="28"/>
          <w:szCs w:val="28"/>
        </w:rPr>
        <w:t>ou (singular</w:t>
      </w:r>
      <w:r w:rsidRPr="00A22509">
        <w:rPr>
          <w:rFonts w:ascii="Arial" w:hAnsi="Arial" w:cs="Arial"/>
          <w:sz w:val="28"/>
          <w:szCs w:val="28"/>
        </w:rPr>
        <w:t>/ informal</w:t>
      </w:r>
      <w:r w:rsidR="00DA6720" w:rsidRPr="00A22509">
        <w:rPr>
          <w:rFonts w:ascii="Arial" w:hAnsi="Arial" w:cs="Arial"/>
          <w:sz w:val="28"/>
          <w:szCs w:val="28"/>
        </w:rPr>
        <w:t>)</w:t>
      </w:r>
    </w:p>
    <w:p w14:paraId="4B8CD7CA" w14:textId="447790AE" w:rsidR="00DA6720" w:rsidRPr="000F1EA2" w:rsidRDefault="00DA6720">
      <w:pPr>
        <w:rPr>
          <w:rFonts w:ascii="Arial" w:hAnsi="Arial" w:cs="Arial"/>
          <w:sz w:val="28"/>
          <w:szCs w:val="28"/>
        </w:rPr>
      </w:pPr>
      <w:r w:rsidRPr="000F1EA2">
        <w:rPr>
          <w:rFonts w:ascii="Arial" w:hAnsi="Arial" w:cs="Arial"/>
          <w:sz w:val="28"/>
          <w:szCs w:val="28"/>
        </w:rPr>
        <w:t>il/elle/on</w:t>
      </w:r>
      <w:r w:rsidR="001F486E">
        <w:rPr>
          <w:rFonts w:ascii="Arial" w:hAnsi="Arial" w:cs="Arial"/>
          <w:sz w:val="28"/>
          <w:szCs w:val="28"/>
        </w:rPr>
        <w:t xml:space="preserve"> </w:t>
      </w:r>
      <w:r w:rsidRPr="000F1EA2">
        <w:rPr>
          <w:rFonts w:ascii="Arial" w:hAnsi="Arial" w:cs="Arial"/>
          <w:sz w:val="28"/>
          <w:szCs w:val="28"/>
        </w:rPr>
        <w:t>- he/ she /one</w:t>
      </w:r>
    </w:p>
    <w:p w14:paraId="438BC415" w14:textId="7AC14DC9" w:rsidR="00DA6720" w:rsidRPr="000F1EA2" w:rsidRDefault="001F486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DA6720" w:rsidRPr="000F1EA2">
        <w:rPr>
          <w:rFonts w:ascii="Arial" w:hAnsi="Arial" w:cs="Arial"/>
          <w:sz w:val="28"/>
          <w:szCs w:val="28"/>
        </w:rPr>
        <w:t>ous</w:t>
      </w:r>
      <w:r>
        <w:rPr>
          <w:rFonts w:ascii="Arial" w:hAnsi="Arial" w:cs="Arial"/>
          <w:sz w:val="28"/>
          <w:szCs w:val="28"/>
        </w:rPr>
        <w:t xml:space="preserve"> </w:t>
      </w:r>
      <w:r w:rsidR="00DA6720" w:rsidRPr="000F1EA2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="00DA6720" w:rsidRPr="000F1EA2">
        <w:rPr>
          <w:rFonts w:ascii="Arial" w:hAnsi="Arial" w:cs="Arial"/>
          <w:sz w:val="28"/>
          <w:szCs w:val="28"/>
        </w:rPr>
        <w:t>we</w:t>
      </w:r>
    </w:p>
    <w:p w14:paraId="79388705" w14:textId="15116029" w:rsidR="00DA6720" w:rsidRPr="00A22509" w:rsidRDefault="001F486E">
      <w:pPr>
        <w:rPr>
          <w:rFonts w:ascii="Arial" w:hAnsi="Arial" w:cs="Arial"/>
          <w:sz w:val="28"/>
          <w:szCs w:val="28"/>
          <w:lang w:val="fr-FR"/>
        </w:rPr>
      </w:pPr>
      <w:r w:rsidRPr="00A22509">
        <w:rPr>
          <w:rFonts w:ascii="Arial" w:hAnsi="Arial" w:cs="Arial"/>
          <w:sz w:val="28"/>
          <w:szCs w:val="28"/>
          <w:lang w:val="fr-FR"/>
        </w:rPr>
        <w:t>v</w:t>
      </w:r>
      <w:r w:rsidR="00DA6720" w:rsidRPr="00A22509">
        <w:rPr>
          <w:rFonts w:ascii="Arial" w:hAnsi="Arial" w:cs="Arial"/>
          <w:sz w:val="28"/>
          <w:szCs w:val="28"/>
          <w:lang w:val="fr-FR"/>
        </w:rPr>
        <w:t>ous</w:t>
      </w:r>
      <w:r w:rsidRPr="00A22509">
        <w:rPr>
          <w:rFonts w:ascii="Arial" w:hAnsi="Arial" w:cs="Arial"/>
          <w:sz w:val="28"/>
          <w:szCs w:val="28"/>
          <w:lang w:val="fr-FR"/>
        </w:rPr>
        <w:t xml:space="preserve"> </w:t>
      </w:r>
      <w:r w:rsidR="00DA6720" w:rsidRPr="00A22509">
        <w:rPr>
          <w:rFonts w:ascii="Arial" w:hAnsi="Arial" w:cs="Arial"/>
          <w:sz w:val="28"/>
          <w:szCs w:val="28"/>
          <w:lang w:val="fr-FR"/>
        </w:rPr>
        <w:t>-</w:t>
      </w:r>
      <w:r w:rsidRPr="00A22509">
        <w:rPr>
          <w:rFonts w:ascii="Arial" w:hAnsi="Arial" w:cs="Arial"/>
          <w:sz w:val="28"/>
          <w:szCs w:val="28"/>
          <w:lang w:val="fr-FR"/>
        </w:rPr>
        <w:t xml:space="preserve"> </w:t>
      </w:r>
      <w:r w:rsidR="00DA6720" w:rsidRPr="00A22509">
        <w:rPr>
          <w:rFonts w:ascii="Arial" w:hAnsi="Arial" w:cs="Arial"/>
          <w:sz w:val="28"/>
          <w:szCs w:val="28"/>
          <w:lang w:val="fr-FR"/>
        </w:rPr>
        <w:t>you (plural</w:t>
      </w:r>
      <w:r w:rsidRPr="00A22509">
        <w:rPr>
          <w:rFonts w:ascii="Arial" w:hAnsi="Arial" w:cs="Arial"/>
          <w:sz w:val="28"/>
          <w:szCs w:val="28"/>
          <w:lang w:val="fr-FR"/>
        </w:rPr>
        <w:t>/</w:t>
      </w:r>
      <w:r w:rsidR="00DA6720" w:rsidRPr="00A22509">
        <w:rPr>
          <w:rFonts w:ascii="Arial" w:hAnsi="Arial" w:cs="Arial"/>
          <w:sz w:val="28"/>
          <w:szCs w:val="28"/>
          <w:lang w:val="fr-FR"/>
        </w:rPr>
        <w:t xml:space="preserve"> singular formal)</w:t>
      </w:r>
    </w:p>
    <w:p w14:paraId="29127A7D" w14:textId="4429C5E8" w:rsidR="00501013" w:rsidRPr="00A22509" w:rsidRDefault="001F486E">
      <w:pPr>
        <w:rPr>
          <w:rFonts w:ascii="Arial" w:hAnsi="Arial" w:cs="Arial"/>
          <w:sz w:val="28"/>
          <w:szCs w:val="28"/>
          <w:lang w:val="fr-FR"/>
        </w:rPr>
      </w:pPr>
      <w:r w:rsidRPr="00A22509">
        <w:rPr>
          <w:rFonts w:ascii="Arial" w:hAnsi="Arial" w:cs="Arial"/>
          <w:sz w:val="28"/>
          <w:szCs w:val="28"/>
          <w:lang w:val="fr-FR"/>
        </w:rPr>
        <w:t>i</w:t>
      </w:r>
      <w:r w:rsidR="00DA6720" w:rsidRPr="00A22509">
        <w:rPr>
          <w:rFonts w:ascii="Arial" w:hAnsi="Arial" w:cs="Arial"/>
          <w:sz w:val="28"/>
          <w:szCs w:val="28"/>
          <w:lang w:val="fr-FR"/>
        </w:rPr>
        <w:t>ls/elles</w:t>
      </w:r>
      <w:r w:rsidRPr="00A22509">
        <w:rPr>
          <w:rFonts w:ascii="Arial" w:hAnsi="Arial" w:cs="Arial"/>
          <w:sz w:val="28"/>
          <w:szCs w:val="28"/>
          <w:lang w:val="fr-FR"/>
        </w:rPr>
        <w:t xml:space="preserve"> </w:t>
      </w:r>
      <w:r w:rsidR="00DA6720" w:rsidRPr="00A22509">
        <w:rPr>
          <w:rFonts w:ascii="Arial" w:hAnsi="Arial" w:cs="Arial"/>
          <w:sz w:val="28"/>
          <w:szCs w:val="28"/>
          <w:lang w:val="fr-FR"/>
        </w:rPr>
        <w:t xml:space="preserve">- they </w:t>
      </w:r>
      <w:r w:rsidRPr="00A22509">
        <w:rPr>
          <w:rFonts w:ascii="Arial" w:hAnsi="Arial" w:cs="Arial"/>
          <w:sz w:val="28"/>
          <w:szCs w:val="28"/>
          <w:lang w:val="fr-FR"/>
        </w:rPr>
        <w:t>(</w:t>
      </w:r>
      <w:r w:rsidR="00DA6720" w:rsidRPr="00A22509">
        <w:rPr>
          <w:rFonts w:ascii="Arial" w:hAnsi="Arial" w:cs="Arial"/>
          <w:sz w:val="28"/>
          <w:szCs w:val="28"/>
          <w:lang w:val="fr-FR"/>
        </w:rPr>
        <w:t>plural</w:t>
      </w:r>
      <w:r w:rsidRPr="00A22509">
        <w:rPr>
          <w:rFonts w:ascii="Arial" w:hAnsi="Arial" w:cs="Arial"/>
          <w:sz w:val="28"/>
          <w:szCs w:val="28"/>
          <w:lang w:val="fr-FR"/>
        </w:rPr>
        <w:t>)</w:t>
      </w:r>
      <w:r w:rsidR="006D5594" w:rsidRPr="00A22509">
        <w:rPr>
          <w:rFonts w:ascii="Arial" w:hAnsi="Arial" w:cs="Arial"/>
          <w:sz w:val="28"/>
          <w:szCs w:val="28"/>
          <w:lang w:val="fr-FR"/>
        </w:rPr>
        <w:t xml:space="preserve">   </w:t>
      </w:r>
    </w:p>
    <w:p w14:paraId="5E3E9D66" w14:textId="1A45AAE6" w:rsidR="00501013" w:rsidRPr="00A22509" w:rsidRDefault="00501013">
      <w:pPr>
        <w:rPr>
          <w:rFonts w:ascii="Arial" w:hAnsi="Arial" w:cs="Arial"/>
          <w:sz w:val="28"/>
          <w:szCs w:val="28"/>
          <w:lang w:val="fr-FR"/>
        </w:rPr>
      </w:pPr>
      <w:r w:rsidRPr="00A22509">
        <w:rPr>
          <w:rFonts w:ascii="Arial" w:hAnsi="Arial" w:cs="Arial"/>
          <w:sz w:val="28"/>
          <w:szCs w:val="28"/>
          <w:lang w:val="fr-FR"/>
        </w:rPr>
        <w:br w:type="page"/>
      </w:r>
    </w:p>
    <w:p w14:paraId="274BDD76" w14:textId="20BDEBFC" w:rsidR="00DA6720" w:rsidRPr="00B4505C" w:rsidRDefault="00DA6720" w:rsidP="00B4505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4505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ER REGULAR VERBS LIST</w:t>
      </w:r>
    </w:p>
    <w:p w14:paraId="713AB6FF" w14:textId="5EF65197" w:rsidR="00DA6720" w:rsidRPr="00B4505C" w:rsidRDefault="001C6D9A">
      <w:pPr>
        <w:rPr>
          <w:rFonts w:ascii="Arial" w:hAnsi="Arial" w:cs="Arial"/>
          <w:sz w:val="28"/>
          <w:szCs w:val="28"/>
        </w:rPr>
      </w:pPr>
      <w:r w:rsidRPr="00B4505C">
        <w:rPr>
          <w:rFonts w:ascii="Arial" w:hAnsi="Arial" w:cs="Arial"/>
          <w:sz w:val="28"/>
          <w:szCs w:val="28"/>
        </w:rPr>
        <w:t>Do you know these key regular verbs? Write down their meaning in English</w:t>
      </w:r>
      <w:r w:rsidR="00B4505C" w:rsidRPr="00B4505C">
        <w:rPr>
          <w:rFonts w:ascii="Arial" w:hAnsi="Arial" w:cs="Arial"/>
          <w:sz w:val="28"/>
          <w:szCs w:val="28"/>
        </w:rPr>
        <w:t>.</w:t>
      </w:r>
    </w:p>
    <w:p w14:paraId="262A07E6" w14:textId="0E5CA6FC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</w:t>
      </w:r>
      <w:r w:rsidR="001C6D9A" w:rsidRPr="000F1EA2">
        <w:rPr>
          <w:rFonts w:ascii="Arial" w:hAnsi="Arial" w:cs="Arial"/>
          <w:sz w:val="28"/>
          <w:szCs w:val="28"/>
          <w:lang w:val="fr-FR"/>
        </w:rPr>
        <w:t xml:space="preserve">imer      </w:t>
      </w:r>
      <w:r w:rsidR="00625049" w:rsidRPr="000F1EA2">
        <w:rPr>
          <w:rFonts w:ascii="Arial" w:hAnsi="Arial" w:cs="Arial"/>
          <w:sz w:val="28"/>
          <w:szCs w:val="28"/>
          <w:lang w:val="fr-FR"/>
        </w:rPr>
        <w:t xml:space="preserve">                                                              nager*</w:t>
      </w:r>
    </w:p>
    <w:p w14:paraId="5F26C017" w14:textId="6782BBE3" w:rsidR="005F43C3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</w:t>
      </w:r>
      <w:r w:rsidR="001C6D9A" w:rsidRPr="000F1EA2">
        <w:rPr>
          <w:rFonts w:ascii="Arial" w:hAnsi="Arial" w:cs="Arial"/>
          <w:sz w:val="28"/>
          <w:szCs w:val="28"/>
          <w:lang w:val="fr-FR"/>
        </w:rPr>
        <w:t>rriver</w:t>
      </w:r>
      <w:r w:rsidR="00625049" w:rsidRPr="000F1EA2">
        <w:rPr>
          <w:rFonts w:ascii="Arial" w:hAnsi="Arial" w:cs="Arial"/>
          <w:sz w:val="28"/>
          <w:szCs w:val="28"/>
          <w:lang w:val="fr-FR"/>
        </w:rPr>
        <w:t xml:space="preserve">                                                                   manger*</w:t>
      </w:r>
    </w:p>
    <w:p w14:paraId="23D01B3A" w14:textId="01B14F6C" w:rsidR="00887104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b</w:t>
      </w:r>
      <w:r w:rsidR="001C6D9A" w:rsidRPr="000F1EA2">
        <w:rPr>
          <w:rFonts w:ascii="Arial" w:hAnsi="Arial" w:cs="Arial"/>
          <w:sz w:val="28"/>
          <w:szCs w:val="28"/>
          <w:lang w:val="fr-FR"/>
        </w:rPr>
        <w:t>avarder</w:t>
      </w:r>
      <w:r w:rsidR="00625049" w:rsidRPr="000F1EA2">
        <w:rPr>
          <w:rFonts w:ascii="Arial" w:hAnsi="Arial" w:cs="Arial"/>
          <w:sz w:val="28"/>
          <w:szCs w:val="28"/>
          <w:lang w:val="fr-FR"/>
        </w:rPr>
        <w:t xml:space="preserve">                                                               partager*</w:t>
      </w:r>
    </w:p>
    <w:p w14:paraId="6AECB0C7" w14:textId="3F9D024A" w:rsidR="00887104" w:rsidRPr="000F1EA2" w:rsidRDefault="00B4505C" w:rsidP="00887104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</w:t>
      </w:r>
      <w:r w:rsidR="001C6D9A" w:rsidRPr="000F1EA2">
        <w:rPr>
          <w:rFonts w:ascii="Arial" w:hAnsi="Arial" w:cs="Arial"/>
          <w:sz w:val="28"/>
          <w:szCs w:val="28"/>
          <w:lang w:val="fr-FR"/>
        </w:rPr>
        <w:t>hercher</w:t>
      </w:r>
      <w:r w:rsidR="00503B5B" w:rsidRPr="000F1EA2">
        <w:rPr>
          <w:rFonts w:ascii="Arial" w:hAnsi="Arial" w:cs="Arial"/>
          <w:sz w:val="28"/>
          <w:szCs w:val="28"/>
          <w:lang w:val="fr-FR"/>
        </w:rPr>
        <w:t xml:space="preserve">                                                               </w:t>
      </w:r>
      <w:r w:rsidR="00887104">
        <w:rPr>
          <w:rFonts w:ascii="Arial" w:hAnsi="Arial" w:cs="Arial"/>
          <w:sz w:val="28"/>
          <w:szCs w:val="28"/>
          <w:lang w:val="fr-FR"/>
        </w:rPr>
        <w:t>v</w:t>
      </w:r>
      <w:r w:rsidR="00887104" w:rsidRPr="000F1EA2">
        <w:rPr>
          <w:rFonts w:ascii="Arial" w:hAnsi="Arial" w:cs="Arial"/>
          <w:sz w:val="28"/>
          <w:szCs w:val="28"/>
          <w:lang w:val="fr-FR"/>
        </w:rPr>
        <w:t>oyager</w:t>
      </w:r>
      <w:r w:rsidR="00887104">
        <w:rPr>
          <w:rFonts w:ascii="Arial" w:hAnsi="Arial" w:cs="Arial"/>
          <w:sz w:val="28"/>
          <w:szCs w:val="28"/>
          <w:lang w:val="fr-FR"/>
        </w:rPr>
        <w:t>*</w:t>
      </w:r>
    </w:p>
    <w:p w14:paraId="2B86CB7D" w14:textId="77777777" w:rsidR="00887104" w:rsidRPr="000F1EA2" w:rsidRDefault="00B4505C" w:rsidP="00887104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c</w:t>
      </w:r>
      <w:r w:rsidR="001C6D9A" w:rsidRPr="000F1EA2">
        <w:rPr>
          <w:rFonts w:ascii="Arial" w:hAnsi="Arial" w:cs="Arial"/>
          <w:sz w:val="28"/>
          <w:szCs w:val="28"/>
          <w:lang w:val="fr-FR"/>
        </w:rPr>
        <w:t>ontinuer</w:t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>
        <w:rPr>
          <w:rFonts w:ascii="Arial" w:hAnsi="Arial" w:cs="Arial"/>
          <w:sz w:val="28"/>
          <w:szCs w:val="28"/>
          <w:lang w:val="fr-FR"/>
        </w:rPr>
        <w:tab/>
      </w:r>
      <w:r w:rsidR="00887104" w:rsidRPr="000F1EA2">
        <w:rPr>
          <w:rFonts w:ascii="Arial" w:hAnsi="Arial" w:cs="Arial"/>
          <w:sz w:val="28"/>
          <w:szCs w:val="28"/>
          <w:u w:val="single"/>
          <w:lang w:val="fr-FR"/>
        </w:rPr>
        <w:t>EXTRA VERBS</w:t>
      </w:r>
      <w:r w:rsidR="00887104" w:rsidRPr="000F1EA2">
        <w:rPr>
          <w:rFonts w:ascii="Arial" w:hAnsi="Arial" w:cs="Arial"/>
          <w:sz w:val="28"/>
          <w:szCs w:val="28"/>
          <w:lang w:val="fr-FR"/>
        </w:rPr>
        <w:t> :</w:t>
      </w:r>
    </w:p>
    <w:p w14:paraId="306168E4" w14:textId="6616316C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d</w:t>
      </w:r>
      <w:r w:rsidR="001C6D9A" w:rsidRPr="000F1EA2">
        <w:rPr>
          <w:rFonts w:ascii="Arial" w:hAnsi="Arial" w:cs="Arial"/>
          <w:sz w:val="28"/>
          <w:szCs w:val="28"/>
          <w:lang w:val="fr-FR"/>
        </w:rPr>
        <w:t>écider (de)</w:t>
      </w:r>
    </w:p>
    <w:p w14:paraId="430E1D0E" w14:textId="7B5EC2CD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é</w:t>
      </w:r>
      <w:r w:rsidR="001C6D9A" w:rsidRPr="000F1EA2">
        <w:rPr>
          <w:rFonts w:ascii="Arial" w:hAnsi="Arial" w:cs="Arial"/>
          <w:sz w:val="28"/>
          <w:szCs w:val="28"/>
          <w:lang w:val="fr-FR"/>
        </w:rPr>
        <w:t>couter</w:t>
      </w:r>
    </w:p>
    <w:p w14:paraId="4D96656D" w14:textId="05978404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f</w:t>
      </w:r>
      <w:r w:rsidR="001C6D9A" w:rsidRPr="000F1EA2">
        <w:rPr>
          <w:rFonts w:ascii="Arial" w:hAnsi="Arial" w:cs="Arial"/>
          <w:sz w:val="28"/>
          <w:szCs w:val="28"/>
          <w:lang w:val="fr-FR"/>
        </w:rPr>
        <w:t>umer</w:t>
      </w:r>
    </w:p>
    <w:p w14:paraId="5F0D1A9D" w14:textId="24673FC2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g</w:t>
      </w:r>
      <w:r w:rsidR="001C6D9A" w:rsidRPr="000F1EA2">
        <w:rPr>
          <w:rFonts w:ascii="Arial" w:hAnsi="Arial" w:cs="Arial"/>
          <w:sz w:val="28"/>
          <w:szCs w:val="28"/>
          <w:lang w:val="fr-FR"/>
        </w:rPr>
        <w:t>agner</w:t>
      </w:r>
    </w:p>
    <w:p w14:paraId="15267349" w14:textId="7C29AA91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h</w:t>
      </w:r>
      <w:r w:rsidR="001C6D9A" w:rsidRPr="000F1EA2">
        <w:rPr>
          <w:rFonts w:ascii="Arial" w:hAnsi="Arial" w:cs="Arial"/>
          <w:sz w:val="28"/>
          <w:szCs w:val="28"/>
          <w:lang w:val="fr-FR"/>
        </w:rPr>
        <w:t>abiter</w:t>
      </w:r>
    </w:p>
    <w:p w14:paraId="3924405E" w14:textId="34CB8809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i</w:t>
      </w:r>
      <w:r w:rsidR="001C6D9A" w:rsidRPr="000F1EA2">
        <w:rPr>
          <w:rFonts w:ascii="Arial" w:hAnsi="Arial" w:cs="Arial"/>
          <w:sz w:val="28"/>
          <w:szCs w:val="28"/>
          <w:lang w:val="fr-FR"/>
        </w:rPr>
        <w:t>nviter</w:t>
      </w:r>
    </w:p>
    <w:p w14:paraId="09FA9FA8" w14:textId="39FE72F9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j</w:t>
      </w:r>
      <w:r w:rsidR="001C6D9A" w:rsidRPr="000F1EA2">
        <w:rPr>
          <w:rFonts w:ascii="Arial" w:hAnsi="Arial" w:cs="Arial"/>
          <w:sz w:val="28"/>
          <w:szCs w:val="28"/>
          <w:lang w:val="fr-FR"/>
        </w:rPr>
        <w:t>ouer</w:t>
      </w:r>
    </w:p>
    <w:p w14:paraId="3276D97D" w14:textId="600EB2D0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l</w:t>
      </w:r>
      <w:r w:rsidR="001C6D9A" w:rsidRPr="000F1EA2">
        <w:rPr>
          <w:rFonts w:ascii="Arial" w:hAnsi="Arial" w:cs="Arial"/>
          <w:sz w:val="28"/>
          <w:szCs w:val="28"/>
          <w:lang w:val="fr-FR"/>
        </w:rPr>
        <w:t>ouer</w:t>
      </w:r>
    </w:p>
    <w:p w14:paraId="1CFCA86B" w14:textId="19582B3A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</w:t>
      </w:r>
      <w:r w:rsidR="001C6D9A" w:rsidRPr="000F1EA2">
        <w:rPr>
          <w:rFonts w:ascii="Arial" w:hAnsi="Arial" w:cs="Arial"/>
          <w:sz w:val="28"/>
          <w:szCs w:val="28"/>
          <w:lang w:val="fr-FR"/>
        </w:rPr>
        <w:t>arler</w:t>
      </w:r>
    </w:p>
    <w:p w14:paraId="17A560DC" w14:textId="35848D4C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pe</w:t>
      </w:r>
      <w:r w:rsidR="001C6D9A" w:rsidRPr="000F1EA2">
        <w:rPr>
          <w:rFonts w:ascii="Arial" w:hAnsi="Arial" w:cs="Arial"/>
          <w:sz w:val="28"/>
          <w:szCs w:val="28"/>
          <w:lang w:val="fr-FR"/>
        </w:rPr>
        <w:t>nser</w:t>
      </w:r>
    </w:p>
    <w:p w14:paraId="3F7E81E3" w14:textId="2065289B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</w:t>
      </w:r>
      <w:r w:rsidR="001C6D9A" w:rsidRPr="000F1EA2">
        <w:rPr>
          <w:rFonts w:ascii="Arial" w:hAnsi="Arial" w:cs="Arial"/>
          <w:sz w:val="28"/>
          <w:szCs w:val="28"/>
          <w:lang w:val="fr-FR"/>
        </w:rPr>
        <w:t>orter</w:t>
      </w:r>
    </w:p>
    <w:p w14:paraId="4B2F7972" w14:textId="2974351F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</w:t>
      </w:r>
      <w:r w:rsidR="001C6D9A" w:rsidRPr="000F1EA2">
        <w:rPr>
          <w:rFonts w:ascii="Arial" w:hAnsi="Arial" w:cs="Arial"/>
          <w:sz w:val="28"/>
          <w:szCs w:val="28"/>
          <w:lang w:val="fr-FR"/>
        </w:rPr>
        <w:t>réparer</w:t>
      </w:r>
    </w:p>
    <w:p w14:paraId="0C1D9A32" w14:textId="70157538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p</w:t>
      </w:r>
      <w:r w:rsidR="001C6D9A" w:rsidRPr="000F1EA2">
        <w:rPr>
          <w:rFonts w:ascii="Arial" w:hAnsi="Arial" w:cs="Arial"/>
          <w:sz w:val="28"/>
          <w:szCs w:val="28"/>
          <w:lang w:val="fr-FR"/>
        </w:rPr>
        <w:t>rofiter</w:t>
      </w:r>
    </w:p>
    <w:p w14:paraId="3F0C6D07" w14:textId="783BDB7D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r</w:t>
      </w:r>
      <w:r w:rsidR="001C6D9A" w:rsidRPr="000F1EA2">
        <w:rPr>
          <w:rFonts w:ascii="Arial" w:hAnsi="Arial" w:cs="Arial"/>
          <w:sz w:val="28"/>
          <w:szCs w:val="28"/>
          <w:lang w:val="fr-FR"/>
        </w:rPr>
        <w:t>egarder</w:t>
      </w:r>
    </w:p>
    <w:p w14:paraId="51830E7D" w14:textId="7C1BB738" w:rsidR="001C6D9A" w:rsidRPr="000F1EA2" w:rsidRDefault="00B4505C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t</w:t>
      </w:r>
      <w:r w:rsidR="001C6D9A" w:rsidRPr="000F1EA2">
        <w:rPr>
          <w:rFonts w:ascii="Arial" w:hAnsi="Arial" w:cs="Arial"/>
          <w:sz w:val="28"/>
          <w:szCs w:val="28"/>
          <w:lang w:val="fr-FR"/>
        </w:rPr>
        <w:t>omber</w:t>
      </w:r>
    </w:p>
    <w:p w14:paraId="5BAF6CC1" w14:textId="052F583D" w:rsidR="001C6D9A" w:rsidRPr="0011166A" w:rsidRDefault="00B4505C">
      <w:pPr>
        <w:rPr>
          <w:rFonts w:ascii="Arial" w:hAnsi="Arial" w:cs="Arial"/>
          <w:sz w:val="28"/>
          <w:szCs w:val="28"/>
          <w:lang w:val="fr-FR"/>
        </w:rPr>
      </w:pPr>
      <w:r w:rsidRPr="0011166A">
        <w:rPr>
          <w:rFonts w:ascii="Arial" w:hAnsi="Arial" w:cs="Arial"/>
          <w:sz w:val="28"/>
          <w:szCs w:val="28"/>
          <w:lang w:val="fr-FR"/>
        </w:rPr>
        <w:t>t</w:t>
      </w:r>
      <w:r w:rsidR="001C6D9A" w:rsidRPr="0011166A">
        <w:rPr>
          <w:rFonts w:ascii="Arial" w:hAnsi="Arial" w:cs="Arial"/>
          <w:sz w:val="28"/>
          <w:szCs w:val="28"/>
          <w:lang w:val="fr-FR"/>
        </w:rPr>
        <w:t>ravailler</w:t>
      </w:r>
    </w:p>
    <w:p w14:paraId="4FE6FEFA" w14:textId="1CE1334F" w:rsidR="001C6D9A" w:rsidRPr="0011166A" w:rsidRDefault="00B4505C">
      <w:pPr>
        <w:rPr>
          <w:rFonts w:ascii="Arial" w:hAnsi="Arial" w:cs="Arial"/>
          <w:sz w:val="28"/>
          <w:szCs w:val="28"/>
          <w:lang w:val="fr-FR"/>
        </w:rPr>
      </w:pPr>
      <w:r w:rsidRPr="0011166A">
        <w:rPr>
          <w:rFonts w:ascii="Arial" w:hAnsi="Arial" w:cs="Arial"/>
          <w:sz w:val="28"/>
          <w:szCs w:val="28"/>
          <w:lang w:val="fr-FR"/>
        </w:rPr>
        <w:t>t</w:t>
      </w:r>
      <w:r w:rsidR="001C6D9A" w:rsidRPr="0011166A">
        <w:rPr>
          <w:rFonts w:ascii="Arial" w:hAnsi="Arial" w:cs="Arial"/>
          <w:sz w:val="28"/>
          <w:szCs w:val="28"/>
          <w:lang w:val="fr-FR"/>
        </w:rPr>
        <w:t xml:space="preserve">rouver </w:t>
      </w:r>
    </w:p>
    <w:p w14:paraId="44E2AF6B" w14:textId="1DA3A93F" w:rsidR="001C6D9A" w:rsidRPr="008C6D5E" w:rsidRDefault="00B4505C">
      <w:pPr>
        <w:rPr>
          <w:rFonts w:ascii="Arial" w:hAnsi="Arial" w:cs="Arial"/>
          <w:sz w:val="28"/>
          <w:szCs w:val="28"/>
        </w:rPr>
      </w:pPr>
      <w:r w:rsidRPr="008C6D5E">
        <w:rPr>
          <w:rFonts w:ascii="Arial" w:hAnsi="Arial" w:cs="Arial"/>
          <w:sz w:val="28"/>
          <w:szCs w:val="28"/>
        </w:rPr>
        <w:t>v</w:t>
      </w:r>
      <w:r w:rsidR="001C6D9A" w:rsidRPr="008C6D5E">
        <w:rPr>
          <w:rFonts w:ascii="Arial" w:hAnsi="Arial" w:cs="Arial"/>
          <w:sz w:val="28"/>
          <w:szCs w:val="28"/>
        </w:rPr>
        <w:t>isiter</w:t>
      </w:r>
    </w:p>
    <w:p w14:paraId="04046A2D" w14:textId="77777777" w:rsidR="00887104" w:rsidRDefault="00887104">
      <w:pPr>
        <w:rPr>
          <w:rFonts w:ascii="Arial" w:hAnsi="Arial" w:cs="Arial"/>
          <w:b/>
          <w:bCs/>
          <w:sz w:val="28"/>
          <w:szCs w:val="28"/>
        </w:rPr>
      </w:pPr>
    </w:p>
    <w:p w14:paraId="5E5A8E6F" w14:textId="643D7AEB" w:rsidR="001C6D9A" w:rsidRDefault="001C6D9A">
      <w:pPr>
        <w:rPr>
          <w:rFonts w:ascii="Arial" w:hAnsi="Arial" w:cs="Arial"/>
          <w:b/>
          <w:bCs/>
          <w:sz w:val="28"/>
          <w:szCs w:val="28"/>
        </w:rPr>
      </w:pPr>
      <w:r w:rsidRPr="008B1C44">
        <w:rPr>
          <w:rFonts w:ascii="Arial" w:hAnsi="Arial" w:cs="Arial"/>
          <w:b/>
          <w:bCs/>
          <w:sz w:val="28"/>
          <w:szCs w:val="28"/>
        </w:rPr>
        <w:t>How do these conjugate in the present tense?</w:t>
      </w:r>
    </w:p>
    <w:p w14:paraId="58A06AE2" w14:textId="25A17C9D" w:rsidR="00887104" w:rsidRDefault="0088710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6E9ECABF" wp14:editId="7C9D71A0">
            <wp:simplePos x="0" y="0"/>
            <wp:positionH relativeFrom="column">
              <wp:posOffset>5314950</wp:posOffset>
            </wp:positionH>
            <wp:positionV relativeFrom="paragraph">
              <wp:posOffset>121920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ADF7A" w14:textId="6E165A0B" w:rsidR="00C00EE1" w:rsidRPr="008B1C44" w:rsidRDefault="00625049">
      <w:pPr>
        <w:rPr>
          <w:rFonts w:ascii="Arial" w:hAnsi="Arial" w:cs="Arial"/>
          <w:b/>
          <w:bCs/>
          <w:sz w:val="28"/>
          <w:szCs w:val="28"/>
        </w:rPr>
      </w:pPr>
      <w:r w:rsidRPr="008B1C44">
        <w:rPr>
          <w:rFonts w:ascii="Arial" w:hAnsi="Arial" w:cs="Arial"/>
          <w:b/>
          <w:bCs/>
          <w:sz w:val="28"/>
          <w:szCs w:val="28"/>
        </w:rPr>
        <w:t>*</w:t>
      </w:r>
      <w:r w:rsidR="001C6D9A" w:rsidRPr="008B1C44">
        <w:rPr>
          <w:rFonts w:ascii="Arial" w:hAnsi="Arial" w:cs="Arial"/>
          <w:b/>
          <w:bCs/>
          <w:sz w:val="28"/>
          <w:szCs w:val="28"/>
        </w:rPr>
        <w:t>What happens to verbs in -</w:t>
      </w:r>
      <w:r w:rsidR="008B1C44">
        <w:rPr>
          <w:rFonts w:ascii="Arial" w:hAnsi="Arial" w:cs="Arial"/>
          <w:b/>
          <w:bCs/>
          <w:sz w:val="28"/>
          <w:szCs w:val="28"/>
        </w:rPr>
        <w:t>GER</w:t>
      </w:r>
      <w:r w:rsidR="001C6D9A" w:rsidRPr="008B1C44">
        <w:rPr>
          <w:rFonts w:ascii="Arial" w:hAnsi="Arial" w:cs="Arial"/>
          <w:b/>
          <w:bCs/>
          <w:sz w:val="28"/>
          <w:szCs w:val="28"/>
        </w:rPr>
        <w:t xml:space="preserve"> in the nous form?</w:t>
      </w:r>
    </w:p>
    <w:p w14:paraId="5F145CA9" w14:textId="717DBC8B" w:rsidR="005F43C3" w:rsidRPr="008B1C44" w:rsidRDefault="008B1C44" w:rsidP="008B1C4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  <w:r w:rsidR="00501013" w:rsidRPr="00501013">
        <w:rPr>
          <w:rFonts w:ascii="Arial" w:hAnsi="Arial" w:cs="Arial"/>
          <w:b/>
          <w:bCs/>
          <w:sz w:val="28"/>
          <w:szCs w:val="28"/>
        </w:rPr>
        <w:lastRenderedPageBreak/>
        <w:t>2</w:t>
      </w:r>
      <w:r w:rsidR="00501013">
        <w:rPr>
          <w:rFonts w:ascii="Arial" w:hAnsi="Arial" w:cs="Arial"/>
          <w:b/>
          <w:bCs/>
          <w:sz w:val="28"/>
          <w:szCs w:val="28"/>
        </w:rPr>
        <w:t xml:space="preserve">. </w:t>
      </w:r>
      <w:r w:rsidR="005F43C3" w:rsidRPr="008B1C44">
        <w:rPr>
          <w:rFonts w:ascii="Arial" w:hAnsi="Arial" w:cs="Arial"/>
          <w:b/>
          <w:bCs/>
          <w:sz w:val="28"/>
          <w:szCs w:val="28"/>
          <w:u w:val="single"/>
        </w:rPr>
        <w:t xml:space="preserve">Four most useful </w:t>
      </w:r>
      <w:r w:rsidR="00512CB7">
        <w:rPr>
          <w:rFonts w:ascii="Arial" w:hAnsi="Arial" w:cs="Arial"/>
          <w:b/>
          <w:bCs/>
          <w:sz w:val="28"/>
          <w:szCs w:val="28"/>
          <w:u w:val="single"/>
        </w:rPr>
        <w:t>IRREGULAR VERBS</w:t>
      </w:r>
      <w:r w:rsidR="005F43C3" w:rsidRPr="008B1C44">
        <w:rPr>
          <w:rFonts w:ascii="Arial" w:hAnsi="Arial" w:cs="Arial"/>
          <w:b/>
          <w:bCs/>
          <w:sz w:val="28"/>
          <w:szCs w:val="28"/>
          <w:u w:val="single"/>
        </w:rPr>
        <w:t xml:space="preserve"> in the present</w:t>
      </w:r>
    </w:p>
    <w:p w14:paraId="27863511" w14:textId="77777777" w:rsidR="00501013" w:rsidRDefault="0050101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8C32D9C" w14:textId="671B9093" w:rsidR="005F43C3" w:rsidRPr="000F1EA2" w:rsidRDefault="00797F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5F43C3" w:rsidRPr="000F1EA2">
        <w:rPr>
          <w:rFonts w:ascii="Arial" w:hAnsi="Arial" w:cs="Arial"/>
          <w:b/>
          <w:bCs/>
          <w:sz w:val="28"/>
          <w:szCs w:val="28"/>
          <w:u w:val="single"/>
        </w:rPr>
        <w:t>LLER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F43C3" w:rsidRPr="000F1EA2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t</w:t>
      </w:r>
      <w:r w:rsidR="005F43C3" w:rsidRPr="000F1EA2">
        <w:rPr>
          <w:rFonts w:ascii="Arial" w:hAnsi="Arial" w:cs="Arial"/>
          <w:b/>
          <w:bCs/>
          <w:sz w:val="28"/>
          <w:szCs w:val="28"/>
        </w:rPr>
        <w:t xml:space="preserve">o go                                                                  </w:t>
      </w:r>
      <w:r w:rsidR="005F43C3" w:rsidRPr="000F1EA2">
        <w:rPr>
          <w:rFonts w:ascii="Arial" w:hAnsi="Arial" w:cs="Arial"/>
          <w:b/>
          <w:bCs/>
          <w:sz w:val="28"/>
          <w:szCs w:val="28"/>
          <w:u w:val="single"/>
        </w:rPr>
        <w:t>FAIRE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5F43C3" w:rsidRPr="00797F6C">
        <w:rPr>
          <w:rFonts w:ascii="Arial" w:hAnsi="Arial" w:cs="Arial"/>
          <w:b/>
          <w:bCs/>
          <w:sz w:val="28"/>
          <w:szCs w:val="28"/>
        </w:rPr>
        <w:t>-</w:t>
      </w:r>
      <w:r w:rsidRPr="00797F6C">
        <w:rPr>
          <w:rFonts w:ascii="Arial" w:hAnsi="Arial" w:cs="Arial"/>
          <w:b/>
          <w:bCs/>
          <w:sz w:val="28"/>
          <w:szCs w:val="28"/>
        </w:rPr>
        <w:t xml:space="preserve"> </w:t>
      </w:r>
      <w:r w:rsidR="005F43C3" w:rsidRPr="00797F6C">
        <w:rPr>
          <w:rFonts w:ascii="Arial" w:hAnsi="Arial" w:cs="Arial"/>
          <w:b/>
          <w:bCs/>
          <w:sz w:val="28"/>
          <w:szCs w:val="28"/>
        </w:rPr>
        <w:t>t</w:t>
      </w:r>
      <w:r w:rsidR="005F43C3" w:rsidRPr="000F1EA2">
        <w:rPr>
          <w:rFonts w:ascii="Arial" w:hAnsi="Arial" w:cs="Arial"/>
          <w:b/>
          <w:bCs/>
          <w:sz w:val="28"/>
          <w:szCs w:val="28"/>
        </w:rPr>
        <w:t>o do</w:t>
      </w:r>
    </w:p>
    <w:p w14:paraId="6409F420" w14:textId="6CE74E1B" w:rsidR="005F43C3" w:rsidRPr="000F1EA2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00AC63E3" w14:textId="656CA310" w:rsidR="005F43C3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13B890E1" w14:textId="77777777" w:rsidR="00501013" w:rsidRPr="000F1EA2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15A70F80" w14:textId="77777777" w:rsidR="005F43C3" w:rsidRPr="000F1EA2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39CF3C75" w14:textId="1E95EAF1" w:rsidR="005F43C3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7862E47B" w14:textId="77777777" w:rsidR="00501013" w:rsidRPr="000F1EA2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1CC90DA1" w14:textId="32243A1C" w:rsidR="005F43C3" w:rsidRPr="000F1EA2" w:rsidRDefault="005F43C3">
      <w:pPr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  <w:u w:val="single"/>
        </w:rPr>
        <w:t>ÊTRE-</w:t>
      </w:r>
      <w:r w:rsidRPr="000F1EA2">
        <w:rPr>
          <w:rFonts w:ascii="Arial" w:hAnsi="Arial" w:cs="Arial"/>
          <w:b/>
          <w:bCs/>
          <w:sz w:val="28"/>
          <w:szCs w:val="28"/>
        </w:rPr>
        <w:t xml:space="preserve"> </w:t>
      </w:r>
      <w:r w:rsidR="00797F6C">
        <w:rPr>
          <w:rFonts w:ascii="Arial" w:hAnsi="Arial" w:cs="Arial"/>
          <w:b/>
          <w:bCs/>
          <w:sz w:val="28"/>
          <w:szCs w:val="28"/>
        </w:rPr>
        <w:t>t</w:t>
      </w:r>
      <w:r w:rsidRPr="000F1EA2">
        <w:rPr>
          <w:rFonts w:ascii="Arial" w:hAnsi="Arial" w:cs="Arial"/>
          <w:b/>
          <w:bCs/>
          <w:sz w:val="28"/>
          <w:szCs w:val="28"/>
        </w:rPr>
        <w:t xml:space="preserve">o be                                                                      </w:t>
      </w:r>
      <w:r w:rsidRPr="000F1EA2">
        <w:rPr>
          <w:rFonts w:ascii="Arial" w:hAnsi="Arial" w:cs="Arial"/>
          <w:b/>
          <w:bCs/>
          <w:sz w:val="28"/>
          <w:szCs w:val="28"/>
          <w:u w:val="single"/>
        </w:rPr>
        <w:t>AVOIR</w:t>
      </w:r>
      <w:r w:rsidR="00797F6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- to have</w:t>
      </w:r>
    </w:p>
    <w:p w14:paraId="3D389DEE" w14:textId="400F783F" w:rsidR="005F43C3" w:rsidRPr="000F1EA2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2C84D8FD" w14:textId="6D8BC306" w:rsidR="005F43C3" w:rsidRDefault="005F43C3">
      <w:pPr>
        <w:rPr>
          <w:rFonts w:ascii="Arial" w:hAnsi="Arial" w:cs="Arial"/>
          <w:b/>
          <w:bCs/>
          <w:sz w:val="28"/>
          <w:szCs w:val="28"/>
        </w:rPr>
      </w:pPr>
    </w:p>
    <w:p w14:paraId="25C5A03D" w14:textId="3C87CC1A" w:rsidR="00501013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40ADC508" w14:textId="77777777" w:rsidR="00501013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200C7118" w14:textId="04E44716" w:rsidR="00501013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4487C8F8" w14:textId="77777777" w:rsidR="00501013" w:rsidRPr="000F1EA2" w:rsidRDefault="00501013">
      <w:pPr>
        <w:rPr>
          <w:rFonts w:ascii="Arial" w:hAnsi="Arial" w:cs="Arial"/>
          <w:b/>
          <w:bCs/>
          <w:sz w:val="28"/>
          <w:szCs w:val="28"/>
        </w:rPr>
      </w:pPr>
    </w:p>
    <w:p w14:paraId="55667CFF" w14:textId="0B6684AA" w:rsidR="005F43C3" w:rsidRPr="000F1EA2" w:rsidRDefault="005F43C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F1EA2">
        <w:rPr>
          <w:rFonts w:ascii="Arial" w:hAnsi="Arial" w:cs="Arial"/>
          <w:b/>
          <w:bCs/>
          <w:sz w:val="28"/>
          <w:szCs w:val="28"/>
          <w:u w:val="single"/>
        </w:rPr>
        <w:t>Note that ALLER in the present tense is needed to form the NEAR FUTURE:</w:t>
      </w:r>
    </w:p>
    <w:p w14:paraId="76FC32C4" w14:textId="78DAA08C" w:rsidR="005F43C3" w:rsidRPr="000F1EA2" w:rsidRDefault="005F43C3">
      <w:pPr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 xml:space="preserve">Formula: </w:t>
      </w:r>
      <w:r w:rsidRPr="000F1EA2">
        <w:rPr>
          <w:rFonts w:ascii="Arial" w:hAnsi="Arial" w:cs="Arial"/>
          <w:b/>
          <w:bCs/>
          <w:sz w:val="28"/>
          <w:szCs w:val="28"/>
          <w:u w:val="single"/>
        </w:rPr>
        <w:t>ALLER + INFINITIVE</w:t>
      </w:r>
    </w:p>
    <w:p w14:paraId="250434C0" w14:textId="7D5A00F5" w:rsidR="005F43C3" w:rsidRPr="000F1EA2" w:rsidRDefault="0050101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e.</w:t>
      </w:r>
      <w:r w:rsidR="005F43C3" w:rsidRPr="000F1EA2">
        <w:rPr>
          <w:rFonts w:ascii="Arial" w:hAnsi="Arial" w:cs="Arial"/>
          <w:b/>
          <w:bCs/>
          <w:sz w:val="28"/>
          <w:szCs w:val="28"/>
        </w:rPr>
        <w:t xml:space="preserve">g: </w:t>
      </w:r>
      <w:r>
        <w:rPr>
          <w:rFonts w:ascii="Arial" w:hAnsi="Arial" w:cs="Arial"/>
          <w:b/>
          <w:bCs/>
          <w:sz w:val="28"/>
          <w:szCs w:val="28"/>
        </w:rPr>
        <w:tab/>
      </w:r>
      <w:r w:rsidR="005F43C3" w:rsidRPr="000F1EA2">
        <w:rPr>
          <w:rFonts w:ascii="Arial" w:hAnsi="Arial" w:cs="Arial"/>
          <w:b/>
          <w:bCs/>
          <w:sz w:val="28"/>
          <w:szCs w:val="28"/>
        </w:rPr>
        <w:t>Je vais aller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F43C3" w:rsidRPr="000F1EA2">
        <w:rPr>
          <w:rFonts w:ascii="Arial" w:hAnsi="Arial" w:cs="Arial"/>
          <w:b/>
          <w:bCs/>
          <w:sz w:val="28"/>
          <w:szCs w:val="28"/>
        </w:rPr>
        <w:t>- I am going to go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6442A9A" w14:textId="00E3C1A0" w:rsidR="005F43C3" w:rsidRPr="000F1EA2" w:rsidRDefault="005F43C3" w:rsidP="00501013">
      <w:pPr>
        <w:ind w:firstLine="720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Je vais visiter</w:t>
      </w:r>
      <w:r w:rsidR="005010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- I am going to visit</w:t>
      </w:r>
      <w:r w:rsidR="00501013">
        <w:rPr>
          <w:rFonts w:ascii="Arial" w:hAnsi="Arial" w:cs="Arial"/>
          <w:b/>
          <w:bCs/>
          <w:sz w:val="28"/>
          <w:szCs w:val="28"/>
        </w:rPr>
        <w:t>.</w:t>
      </w:r>
    </w:p>
    <w:p w14:paraId="06A90E19" w14:textId="1E8E9440" w:rsidR="00EC162A" w:rsidRPr="000F1EA2" w:rsidRDefault="00EC162A">
      <w:pPr>
        <w:rPr>
          <w:rFonts w:ascii="Arial" w:hAnsi="Arial" w:cs="Arial"/>
          <w:b/>
          <w:bCs/>
          <w:sz w:val="28"/>
          <w:szCs w:val="28"/>
        </w:rPr>
      </w:pPr>
    </w:p>
    <w:p w14:paraId="5EDA1372" w14:textId="6F28DF18" w:rsidR="00EC162A" w:rsidRPr="000F1EA2" w:rsidRDefault="00EC162A">
      <w:pPr>
        <w:rPr>
          <w:rFonts w:ascii="Arial" w:hAnsi="Arial" w:cs="Arial"/>
          <w:b/>
          <w:bCs/>
          <w:sz w:val="28"/>
          <w:szCs w:val="28"/>
        </w:rPr>
      </w:pPr>
    </w:p>
    <w:p w14:paraId="75554BF8" w14:textId="77777777" w:rsidR="00501013" w:rsidRDefault="0050101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ACAA707" w14:textId="4B479612" w:rsidR="00501013" w:rsidRDefault="0050101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2B6601B" w14:textId="0D403C7C" w:rsidR="00501013" w:rsidRDefault="00006EF6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735DB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A339AC" wp14:editId="1AFBE9B5">
                <wp:simplePos x="0" y="0"/>
                <wp:positionH relativeFrom="column">
                  <wp:posOffset>95250</wp:posOffset>
                </wp:positionH>
                <wp:positionV relativeFrom="paragraph">
                  <wp:posOffset>364490</wp:posOffset>
                </wp:positionV>
                <wp:extent cx="6191250" cy="1404620"/>
                <wp:effectExtent l="0" t="0" r="1905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E5D2" w14:textId="37CCFE06" w:rsidR="004735DB" w:rsidRPr="004735DB" w:rsidRDefault="004735D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Bonus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add other irregular verbs on an extra page if you already know these well (suggestions: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</w:t>
                            </w:r>
                            <w:r w:rsidRPr="000F1EA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rendre/boire/lire/mettre/sortir/voir/venir).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339AC" id="_x0000_s1027" type="#_x0000_t202" style="position:absolute;margin-left:7.5pt;margin-top:28.7pt;width:48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" strokecolor="#002060">
                <v:textbox style="mso-fit-shape-to-text:t">
                  <w:txbxContent>
                    <w:p w14:paraId="12C8E5D2" w14:textId="37CCFE06" w:rsidR="004735DB" w:rsidRPr="004735DB" w:rsidRDefault="004735D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Bonus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- add other irregular verbs on an extra page if you already know these well (suggestions: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</w:t>
                      </w:r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rendre/</w:t>
                      </w:r>
                      <w:proofErr w:type="spellStart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boire</w:t>
                      </w:r>
                      <w:proofErr w:type="spellEnd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/lire/</w:t>
                      </w:r>
                      <w:proofErr w:type="spellStart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mettre</w:t>
                      </w:r>
                      <w:proofErr w:type="spellEnd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sortir</w:t>
                      </w:r>
                      <w:proofErr w:type="spellEnd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voir</w:t>
                      </w:r>
                      <w:proofErr w:type="spellEnd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venir</w:t>
                      </w:r>
                      <w:proofErr w:type="spellEnd"/>
                      <w:r w:rsidRPr="000F1E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447AE6" w14:textId="12AEB762" w:rsidR="00501013" w:rsidRDefault="00ED2A1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29004B5" wp14:editId="2F3E8BBD">
            <wp:simplePos x="0" y="0"/>
            <wp:positionH relativeFrom="column">
              <wp:posOffset>5276850</wp:posOffset>
            </wp:positionH>
            <wp:positionV relativeFrom="paragraph">
              <wp:posOffset>813435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18" name="Picture 18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D254" w14:textId="650BD9C8" w:rsidR="00501013" w:rsidRDefault="0050101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D3F8614" w14:textId="4D1968BE" w:rsidR="00501013" w:rsidRPr="00501013" w:rsidRDefault="00501013" w:rsidP="00501013">
      <w:pPr>
        <w:rPr>
          <w:rFonts w:ascii="Arial" w:hAnsi="Arial" w:cs="Arial"/>
          <w:b/>
          <w:bCs/>
          <w:sz w:val="28"/>
          <w:szCs w:val="28"/>
        </w:rPr>
      </w:pPr>
      <w:r w:rsidRPr="00501013">
        <w:rPr>
          <w:rFonts w:ascii="Arial" w:hAnsi="Arial" w:cs="Arial"/>
          <w:b/>
          <w:bCs/>
          <w:sz w:val="28"/>
          <w:szCs w:val="28"/>
        </w:rPr>
        <w:lastRenderedPageBreak/>
        <w:t xml:space="preserve">3. </w:t>
      </w:r>
      <w:r w:rsidR="00EC162A" w:rsidRPr="00501013">
        <w:rPr>
          <w:rFonts w:ascii="Arial" w:hAnsi="Arial" w:cs="Arial"/>
          <w:b/>
          <w:bCs/>
          <w:sz w:val="28"/>
          <w:szCs w:val="28"/>
          <w:u w:val="single"/>
        </w:rPr>
        <w:t>MODAL VERBS</w:t>
      </w:r>
    </w:p>
    <w:p w14:paraId="59B95718" w14:textId="7F438B2F" w:rsidR="00EC162A" w:rsidRPr="00501013" w:rsidRDefault="00EC162A" w:rsidP="00501013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501013">
        <w:rPr>
          <w:rFonts w:ascii="Arial" w:hAnsi="Arial" w:cs="Arial"/>
          <w:b/>
          <w:bCs/>
          <w:sz w:val="28"/>
          <w:szCs w:val="28"/>
        </w:rPr>
        <w:t>ALWAYS FOLLOWED BY ANOTHER VERB IN THE INFINITIVE</w:t>
      </w:r>
    </w:p>
    <w:p w14:paraId="1D98093F" w14:textId="6CA77007" w:rsidR="00EC162A" w:rsidRPr="000F1EA2" w:rsidRDefault="00EC162A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E81BAF2" w14:textId="3642382C" w:rsidR="00EC162A" w:rsidRPr="00501013" w:rsidRDefault="00EC162A" w:rsidP="00501013">
      <w:pPr>
        <w:rPr>
          <w:rFonts w:ascii="Arial" w:hAnsi="Arial" w:cs="Arial"/>
          <w:b/>
          <w:bCs/>
          <w:sz w:val="28"/>
          <w:szCs w:val="28"/>
        </w:rPr>
      </w:pPr>
      <w:r w:rsidRPr="00501013">
        <w:rPr>
          <w:rFonts w:ascii="Arial" w:hAnsi="Arial" w:cs="Arial"/>
          <w:b/>
          <w:bCs/>
          <w:sz w:val="28"/>
          <w:szCs w:val="28"/>
        </w:rPr>
        <w:t>V</w:t>
      </w:r>
      <w:r w:rsidR="00F827D7" w:rsidRPr="00501013">
        <w:rPr>
          <w:rFonts w:ascii="Arial" w:hAnsi="Arial" w:cs="Arial"/>
          <w:b/>
          <w:bCs/>
          <w:sz w:val="28"/>
          <w:szCs w:val="28"/>
        </w:rPr>
        <w:t>OULOIR</w:t>
      </w:r>
      <w:r w:rsidRPr="00501013">
        <w:rPr>
          <w:rFonts w:ascii="Arial" w:hAnsi="Arial" w:cs="Arial"/>
          <w:b/>
          <w:bCs/>
          <w:sz w:val="28"/>
          <w:szCs w:val="28"/>
        </w:rPr>
        <w:t>- to want to              P</w:t>
      </w:r>
      <w:r w:rsidR="00F827D7" w:rsidRPr="00501013">
        <w:rPr>
          <w:rFonts w:ascii="Arial" w:hAnsi="Arial" w:cs="Arial"/>
          <w:b/>
          <w:bCs/>
          <w:sz w:val="28"/>
          <w:szCs w:val="28"/>
        </w:rPr>
        <w:t>OUVOIR</w:t>
      </w:r>
      <w:r w:rsidRPr="00501013">
        <w:rPr>
          <w:rFonts w:ascii="Arial" w:hAnsi="Arial" w:cs="Arial"/>
          <w:b/>
          <w:bCs/>
          <w:sz w:val="28"/>
          <w:szCs w:val="28"/>
        </w:rPr>
        <w:t xml:space="preserve">- to be able to            </w:t>
      </w:r>
      <w:r w:rsidR="00F827D7" w:rsidRPr="00501013">
        <w:rPr>
          <w:rFonts w:ascii="Arial" w:hAnsi="Arial" w:cs="Arial"/>
          <w:b/>
          <w:bCs/>
          <w:sz w:val="28"/>
          <w:szCs w:val="28"/>
        </w:rPr>
        <w:t>DEVOIR</w:t>
      </w:r>
      <w:r w:rsidRPr="00501013">
        <w:rPr>
          <w:rFonts w:ascii="Arial" w:hAnsi="Arial" w:cs="Arial"/>
          <w:b/>
          <w:bCs/>
          <w:sz w:val="28"/>
          <w:szCs w:val="28"/>
        </w:rPr>
        <w:t>-to have to</w:t>
      </w:r>
    </w:p>
    <w:p w14:paraId="0BE1F201" w14:textId="760DBB72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7DCEF44" w14:textId="41D3B814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249AFD4" w14:textId="0FEB4CAF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0E98202" w14:textId="292D558E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B37DF5C" w14:textId="39809DCB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63258A1" w14:textId="247ED0D6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01E6BFF" w14:textId="1A21EFB4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2F58C9B" w14:textId="411FE356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F612996" w14:textId="4D856D68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2C309D2" w14:textId="5F5C8B5D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C5B52F6" w14:textId="568AA1F3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F73C76A" w14:textId="1BB33BC4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7C7123E" w14:textId="5F42A5BC" w:rsidR="00282BFD" w:rsidRPr="000F1EA2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C160D08" w14:textId="4DB290CA" w:rsidR="00501013" w:rsidRDefault="00282BF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 xml:space="preserve">   </w:t>
      </w:r>
    </w:p>
    <w:p w14:paraId="1AE5DA95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40C160C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BE936B0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B894296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7E5E48E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A71EB01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C65861B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62B5B32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FE96607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5BEBD97" w14:textId="77777777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DC66B23" w14:textId="164BCE74" w:rsidR="00501013" w:rsidRDefault="0011166A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267B79" wp14:editId="6543E6F8">
            <wp:simplePos x="0" y="0"/>
            <wp:positionH relativeFrom="column">
              <wp:posOffset>-200025</wp:posOffset>
            </wp:positionH>
            <wp:positionV relativeFrom="paragraph">
              <wp:posOffset>245745</wp:posOffset>
            </wp:positionV>
            <wp:extent cx="1724660" cy="1436370"/>
            <wp:effectExtent l="0" t="0" r="8890" b="0"/>
            <wp:wrapSquare wrapText="bothSides"/>
            <wp:docPr id="2" name="Picture 2" descr="warning sign SVG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 sign SVG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0A9BA" w14:textId="502287B4" w:rsidR="00501013" w:rsidRDefault="0050101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00EB530" w14:textId="5A1AD785" w:rsidR="00282BFD" w:rsidRPr="0011166A" w:rsidRDefault="00282BFD" w:rsidP="0011166A">
      <w:pPr>
        <w:rPr>
          <w:rFonts w:ascii="Arial" w:hAnsi="Arial" w:cs="Arial"/>
          <w:b/>
          <w:bCs/>
          <w:sz w:val="28"/>
          <w:szCs w:val="28"/>
        </w:rPr>
      </w:pPr>
      <w:r w:rsidRPr="0011166A">
        <w:rPr>
          <w:rFonts w:ascii="Arial" w:hAnsi="Arial" w:cs="Arial"/>
          <w:b/>
          <w:bCs/>
          <w:sz w:val="28"/>
          <w:szCs w:val="28"/>
        </w:rPr>
        <w:t>When two verbs follow one another, the second one is ALWAYS in the I</w:t>
      </w:r>
      <w:r w:rsidRPr="0011166A">
        <w:rPr>
          <w:rFonts w:ascii="Arial" w:hAnsi="Arial" w:cs="Arial"/>
          <w:b/>
          <w:bCs/>
          <w:sz w:val="28"/>
          <w:szCs w:val="28"/>
          <w:u w:val="single"/>
        </w:rPr>
        <w:t>NFINITIVE</w:t>
      </w:r>
      <w:r w:rsidR="00F53B56" w:rsidRPr="0011166A">
        <w:rPr>
          <w:rFonts w:ascii="Arial" w:hAnsi="Arial" w:cs="Arial"/>
          <w:b/>
          <w:bCs/>
          <w:sz w:val="28"/>
          <w:szCs w:val="28"/>
          <w:u w:val="single"/>
        </w:rPr>
        <w:t xml:space="preserve"> FORM.</w:t>
      </w:r>
    </w:p>
    <w:p w14:paraId="1E961EFD" w14:textId="76BA29EF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A7FA240" w14:textId="61AF1F2C" w:rsidR="00940507" w:rsidRPr="00A22509" w:rsidRDefault="00657E84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A22509">
        <w:rPr>
          <w:rFonts w:ascii="Arial" w:hAnsi="Arial" w:cs="Arial"/>
          <w:b/>
          <w:bCs/>
          <w:sz w:val="28"/>
          <w:szCs w:val="28"/>
          <w:lang w:val="fr-FR"/>
        </w:rPr>
        <w:t xml:space="preserve">e.g. </w:t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  <w:t>J’aime jouer</w:t>
      </w:r>
    </w:p>
    <w:p w14:paraId="2F52B82F" w14:textId="01156A5C" w:rsidR="0011166A" w:rsidRDefault="00657E84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F437FF">
        <w:rPr>
          <w:rFonts w:ascii="Arial" w:hAnsi="Arial" w:cs="Arial"/>
          <w:b/>
          <w:bCs/>
          <w:sz w:val="28"/>
          <w:szCs w:val="28"/>
          <w:lang w:val="fr-FR"/>
        </w:rPr>
        <w:t>Je préfère regarder</w:t>
      </w:r>
    </w:p>
    <w:p w14:paraId="40E62AC6" w14:textId="5EE7A9BD" w:rsidR="0011166A" w:rsidRDefault="0011166A">
      <w:pPr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CCA2E7E" wp14:editId="3EAB134D">
            <wp:simplePos x="0" y="0"/>
            <wp:positionH relativeFrom="column">
              <wp:posOffset>5248275</wp:posOffset>
            </wp:positionH>
            <wp:positionV relativeFrom="paragraph">
              <wp:posOffset>483870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0" name="Picture 2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  <w:lang w:val="fr-FR"/>
        </w:rPr>
        <w:br w:type="page"/>
      </w:r>
    </w:p>
    <w:p w14:paraId="6B3AA103" w14:textId="2049DDAB" w:rsidR="003F0980" w:rsidRPr="003F0980" w:rsidRDefault="00B65F08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360D0C81" wp14:editId="01A2CAB8">
            <wp:simplePos x="0" y="0"/>
            <wp:positionH relativeFrom="column">
              <wp:posOffset>5353050</wp:posOffset>
            </wp:positionH>
            <wp:positionV relativeFrom="paragraph">
              <wp:posOffset>0</wp:posOffset>
            </wp:positionV>
            <wp:extent cx="1075055" cy="1075055"/>
            <wp:effectExtent l="0" t="0" r="0" b="0"/>
            <wp:wrapTight wrapText="bothSides">
              <wp:wrapPolygon edited="0">
                <wp:start x="0" y="0"/>
                <wp:lineTo x="0" y="21051"/>
                <wp:lineTo x="21051" y="21051"/>
                <wp:lineTo x="21051" y="0"/>
                <wp:lineTo x="0" y="0"/>
              </wp:wrapPolygon>
            </wp:wrapTight>
            <wp:docPr id="1614784931" name="Picture 1614784931" descr="French Reflexive Verbs - Lawless Fren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nch Reflexive Verbs - Lawless French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980" w:rsidRPr="00B65F08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3F0980" w:rsidRPr="00B65F0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F0980" w:rsidRPr="003F0980">
        <w:rPr>
          <w:rFonts w:ascii="Arial" w:hAnsi="Arial" w:cs="Arial"/>
          <w:b/>
          <w:bCs/>
          <w:sz w:val="28"/>
          <w:szCs w:val="28"/>
          <w:u w:val="single"/>
        </w:rPr>
        <w:t>4. Reflexive verbs in the present tense</w:t>
      </w:r>
      <w:r w:rsidR="009A4E23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14:paraId="4728EBD2" w14:textId="77777777" w:rsidR="003F0980" w:rsidRDefault="003F0980">
      <w:pPr>
        <w:rPr>
          <w:rFonts w:ascii="Arial" w:hAnsi="Arial" w:cs="Arial"/>
          <w:b/>
          <w:bCs/>
          <w:sz w:val="28"/>
          <w:szCs w:val="28"/>
        </w:rPr>
      </w:pPr>
    </w:p>
    <w:p w14:paraId="023EC209" w14:textId="77777777" w:rsidR="00C96642" w:rsidRDefault="003F09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75CF297D" w14:textId="176762B8" w:rsidR="003F0980" w:rsidRDefault="003F09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Some verbs, mainly to describe routine and relationships, are ‘reflexive’. They are conjugated in the same way as the present tense but </w:t>
      </w:r>
      <w:r w:rsidR="00C96642">
        <w:rPr>
          <w:rFonts w:ascii="Arial" w:hAnsi="Arial" w:cs="Arial"/>
          <w:b/>
          <w:bCs/>
          <w:sz w:val="28"/>
          <w:szCs w:val="28"/>
        </w:rPr>
        <w:t>you must also remember the reflexive pronoun.</w:t>
      </w:r>
    </w:p>
    <w:p w14:paraId="1DEF14C1" w14:textId="63DCDE71" w:rsidR="003F0980" w:rsidRPr="00C9664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C96642">
        <w:rPr>
          <w:rFonts w:ascii="Arial" w:hAnsi="Arial" w:cs="Arial"/>
          <w:b/>
          <w:bCs/>
          <w:sz w:val="28"/>
          <w:szCs w:val="28"/>
          <w:lang w:val="fr-FR"/>
        </w:rPr>
        <w:t xml:space="preserve">Ex: </w:t>
      </w:r>
      <w:r w:rsidRPr="00C96642">
        <w:rPr>
          <w:rFonts w:ascii="Arial" w:hAnsi="Arial" w:cs="Arial"/>
          <w:b/>
          <w:bCs/>
          <w:sz w:val="28"/>
          <w:szCs w:val="28"/>
          <w:u w:val="single"/>
          <w:lang w:val="fr-FR"/>
        </w:rPr>
        <w:t>se disputer-</w:t>
      </w:r>
      <w:r w:rsidRPr="00C96642">
        <w:rPr>
          <w:rFonts w:ascii="Arial" w:hAnsi="Arial" w:cs="Arial"/>
          <w:b/>
          <w:bCs/>
          <w:sz w:val="28"/>
          <w:szCs w:val="28"/>
          <w:lang w:val="fr-FR"/>
        </w:rPr>
        <w:t xml:space="preserve"> to argue</w:t>
      </w:r>
    </w:p>
    <w:p w14:paraId="7E25CE49" w14:textId="5F9DE97A" w:rsidR="003F0980" w:rsidRPr="00C9664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C96642">
        <w:rPr>
          <w:rFonts w:ascii="Arial" w:hAnsi="Arial" w:cs="Arial"/>
          <w:b/>
          <w:bCs/>
          <w:sz w:val="28"/>
          <w:szCs w:val="28"/>
          <w:lang w:val="fr-FR"/>
        </w:rPr>
        <w:t xml:space="preserve">Je </w:t>
      </w:r>
      <w:r w:rsidRPr="00C96642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me</w:t>
      </w:r>
      <w:r w:rsidRPr="00C96642">
        <w:rPr>
          <w:rFonts w:ascii="Arial" w:hAnsi="Arial" w:cs="Arial"/>
          <w:b/>
          <w:bCs/>
          <w:sz w:val="28"/>
          <w:szCs w:val="28"/>
          <w:lang w:val="fr-FR"/>
        </w:rPr>
        <w:t xml:space="preserve"> dispute</w:t>
      </w:r>
    </w:p>
    <w:p w14:paraId="15522BD8" w14:textId="47F63069" w:rsidR="003F0980" w:rsidRPr="00B65F08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B65F08">
        <w:rPr>
          <w:rFonts w:ascii="Arial" w:hAnsi="Arial" w:cs="Arial"/>
          <w:b/>
          <w:bCs/>
          <w:sz w:val="28"/>
          <w:szCs w:val="28"/>
          <w:lang w:val="fr-FR"/>
        </w:rPr>
        <w:t xml:space="preserve">Tu </w:t>
      </w:r>
      <w:r w:rsidRPr="00B65F08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te</w:t>
      </w:r>
      <w:r w:rsidRPr="00B65F08">
        <w:rPr>
          <w:rFonts w:ascii="Arial" w:hAnsi="Arial" w:cs="Arial"/>
          <w:b/>
          <w:bCs/>
          <w:sz w:val="28"/>
          <w:szCs w:val="28"/>
          <w:lang w:val="fr-FR"/>
        </w:rPr>
        <w:t xml:space="preserve"> disputes</w:t>
      </w:r>
    </w:p>
    <w:p w14:paraId="42CD98F9" w14:textId="433554E0" w:rsidR="003F0980" w:rsidRPr="00B65F08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Il/elle/on </w:t>
      </w:r>
      <w:r w:rsidRPr="003F0980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se</w:t>
      </w: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 d</w:t>
      </w:r>
      <w:r>
        <w:rPr>
          <w:rFonts w:ascii="Arial" w:hAnsi="Arial" w:cs="Arial"/>
          <w:b/>
          <w:bCs/>
          <w:sz w:val="28"/>
          <w:szCs w:val="28"/>
          <w:lang w:val="fr-FR"/>
        </w:rPr>
        <w:t>ispute</w:t>
      </w:r>
      <w:r w:rsidR="004C2122">
        <w:rPr>
          <w:rFonts w:ascii="Arial" w:hAnsi="Arial" w:cs="Arial"/>
          <w:b/>
          <w:bCs/>
          <w:sz w:val="28"/>
          <w:szCs w:val="28"/>
          <w:lang w:val="fr-FR"/>
        </w:rPr>
        <w:t xml:space="preserve">                                                   </w:t>
      </w:r>
    </w:p>
    <w:p w14:paraId="026934DA" w14:textId="194F6135" w:rsidR="003F0980" w:rsidRPr="004C212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4C2122">
        <w:rPr>
          <w:rFonts w:ascii="Arial" w:hAnsi="Arial" w:cs="Arial"/>
          <w:b/>
          <w:bCs/>
          <w:sz w:val="28"/>
          <w:szCs w:val="28"/>
          <w:lang w:val="fr-FR"/>
        </w:rPr>
        <w:t xml:space="preserve">Nous </w:t>
      </w:r>
      <w:r w:rsidRPr="004C2122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 xml:space="preserve">nous </w:t>
      </w:r>
      <w:r w:rsidRPr="004C2122">
        <w:rPr>
          <w:rFonts w:ascii="Arial" w:hAnsi="Arial" w:cs="Arial"/>
          <w:b/>
          <w:bCs/>
          <w:sz w:val="28"/>
          <w:szCs w:val="28"/>
          <w:lang w:val="fr-FR"/>
        </w:rPr>
        <w:t>disputons</w:t>
      </w:r>
    </w:p>
    <w:p w14:paraId="5DF01213" w14:textId="2BB9909A" w:rsidR="003F0980" w:rsidRPr="003F0980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Vous </w:t>
      </w:r>
      <w:r w:rsidRPr="003F0980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vous</w:t>
      </w: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 disputez</w:t>
      </w:r>
    </w:p>
    <w:p w14:paraId="1C2DA22E" w14:textId="0D5A3CDF" w:rsidR="003F0980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Ils/elles </w:t>
      </w:r>
      <w:r w:rsidRPr="003F0980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se</w:t>
      </w:r>
      <w:r w:rsidRPr="003F0980">
        <w:rPr>
          <w:rFonts w:ascii="Arial" w:hAnsi="Arial" w:cs="Arial"/>
          <w:b/>
          <w:bCs/>
          <w:sz w:val="28"/>
          <w:szCs w:val="28"/>
          <w:lang w:val="fr-FR"/>
        </w:rPr>
        <w:t xml:space="preserve"> disput</w:t>
      </w:r>
      <w:r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Pr="003F0980">
        <w:rPr>
          <w:rFonts w:ascii="Arial" w:hAnsi="Arial" w:cs="Arial"/>
          <w:b/>
          <w:bCs/>
          <w:sz w:val="28"/>
          <w:szCs w:val="28"/>
          <w:lang w:val="fr-FR"/>
        </w:rPr>
        <w:t>nt</w:t>
      </w:r>
    </w:p>
    <w:p w14:paraId="0A17954E" w14:textId="77777777" w:rsidR="003F0980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14DCB31B" w14:textId="4BD5169B" w:rsidR="003F0980" w:rsidRPr="00B65F08" w:rsidRDefault="003F0980">
      <w:pPr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B65F08">
        <w:rPr>
          <w:rFonts w:ascii="Arial" w:hAnsi="Arial" w:cs="Arial"/>
          <w:b/>
          <w:bCs/>
          <w:sz w:val="28"/>
          <w:szCs w:val="28"/>
          <w:u w:val="single"/>
          <w:lang w:val="fr-FR"/>
        </w:rPr>
        <w:t>Other useful ones:</w:t>
      </w:r>
    </w:p>
    <w:p w14:paraId="1708751C" w14:textId="6F3EEE3C" w:rsidR="003F0980" w:rsidRPr="00C9664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C96642">
        <w:rPr>
          <w:rFonts w:ascii="Arial" w:hAnsi="Arial" w:cs="Arial"/>
          <w:b/>
          <w:bCs/>
          <w:sz w:val="28"/>
          <w:szCs w:val="28"/>
          <w:lang w:val="fr-FR"/>
        </w:rPr>
        <w:t>Se réveiller</w:t>
      </w:r>
      <w:r w:rsidR="00C96642" w:rsidRPr="00C96642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7BFD4076" w14:textId="5C4656A0" w:rsidR="003F0980" w:rsidRPr="00C9664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C96642">
        <w:rPr>
          <w:rFonts w:ascii="Arial" w:hAnsi="Arial" w:cs="Arial"/>
          <w:b/>
          <w:bCs/>
          <w:sz w:val="28"/>
          <w:szCs w:val="28"/>
          <w:lang w:val="fr-FR"/>
        </w:rPr>
        <w:t>Se doucher</w:t>
      </w:r>
      <w:r w:rsidR="00C96642" w:rsidRPr="00C96642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7B203A50" w14:textId="11762872" w:rsidR="003F0980" w:rsidRPr="00C96642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C96642">
        <w:rPr>
          <w:rFonts w:ascii="Arial" w:hAnsi="Arial" w:cs="Arial"/>
          <w:b/>
          <w:bCs/>
          <w:sz w:val="28"/>
          <w:szCs w:val="28"/>
          <w:lang w:val="fr-FR"/>
        </w:rPr>
        <w:t>Se coucher</w:t>
      </w:r>
      <w:r w:rsidR="00C96642" w:rsidRPr="00C96642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3AA58574" w14:textId="7CFA5B9A" w:rsidR="003F0980" w:rsidRPr="00B65F08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B65F08">
        <w:rPr>
          <w:rFonts w:ascii="Arial" w:hAnsi="Arial" w:cs="Arial"/>
          <w:b/>
          <w:bCs/>
          <w:sz w:val="28"/>
          <w:szCs w:val="28"/>
          <w:lang w:val="fr-FR"/>
        </w:rPr>
        <w:t>S’entendre</w:t>
      </w:r>
      <w:r w:rsidR="00C96642" w:rsidRPr="00B65F08">
        <w:rPr>
          <w:rFonts w:ascii="Arial" w:hAnsi="Arial" w:cs="Arial"/>
          <w:b/>
          <w:bCs/>
          <w:sz w:val="28"/>
          <w:szCs w:val="28"/>
          <w:lang w:val="fr-FR"/>
        </w:rPr>
        <w:t>:</w:t>
      </w:r>
    </w:p>
    <w:p w14:paraId="7CDCEBCD" w14:textId="2B991A02" w:rsidR="00C96642" w:rsidRPr="00B65F08" w:rsidRDefault="00C96642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B65F08">
        <w:rPr>
          <w:rFonts w:ascii="Arial" w:hAnsi="Arial" w:cs="Arial"/>
          <w:b/>
          <w:bCs/>
          <w:sz w:val="28"/>
          <w:szCs w:val="28"/>
          <w:lang w:val="fr-FR"/>
        </w:rPr>
        <w:t>S’intéresser à…:</w:t>
      </w:r>
    </w:p>
    <w:p w14:paraId="29C78226" w14:textId="77777777" w:rsidR="003F0980" w:rsidRPr="00B65F08" w:rsidRDefault="003F0980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480EFD85" w14:textId="0D077D33" w:rsidR="003F0980" w:rsidRPr="006A61EB" w:rsidRDefault="003F0980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6A61EB">
        <w:rPr>
          <w:rFonts w:ascii="Arial" w:hAnsi="Arial" w:cs="Arial"/>
          <w:b/>
          <w:bCs/>
          <w:sz w:val="28"/>
          <w:szCs w:val="28"/>
          <w:u w:val="single"/>
        </w:rPr>
        <w:t>Now try:</w:t>
      </w:r>
    </w:p>
    <w:p w14:paraId="7CADC964" w14:textId="12CFB7DA" w:rsidR="003F0980" w:rsidRDefault="003F09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 get on </w:t>
      </w:r>
    </w:p>
    <w:p w14:paraId="5E18150B" w14:textId="5BF726D2" w:rsidR="003F0980" w:rsidRDefault="003F09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wake up</w:t>
      </w:r>
    </w:p>
    <w:p w14:paraId="16668D29" w14:textId="056FC6A8" w:rsidR="003F0980" w:rsidRDefault="003F098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He goes to bed</w:t>
      </w:r>
    </w:p>
    <w:p w14:paraId="19B192CF" w14:textId="09B48D51" w:rsidR="003F0980" w:rsidRPr="003F0980" w:rsidRDefault="00C966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</w:t>
      </w:r>
      <w:r w:rsidR="003F0980">
        <w:rPr>
          <w:rFonts w:ascii="Arial" w:hAnsi="Arial" w:cs="Arial"/>
          <w:b/>
          <w:bCs/>
          <w:sz w:val="28"/>
          <w:szCs w:val="28"/>
        </w:rPr>
        <w:t xml:space="preserve"> (masc) </w:t>
      </w:r>
      <w:r>
        <w:rPr>
          <w:rFonts w:ascii="Arial" w:hAnsi="Arial" w:cs="Arial"/>
          <w:b/>
          <w:bCs/>
          <w:sz w:val="28"/>
          <w:szCs w:val="28"/>
        </w:rPr>
        <w:t>are interested in…</w:t>
      </w:r>
    </w:p>
    <w:p w14:paraId="69731416" w14:textId="77777777" w:rsidR="003F0980" w:rsidRPr="003F0980" w:rsidRDefault="003F0980">
      <w:pPr>
        <w:rPr>
          <w:rFonts w:ascii="Arial" w:hAnsi="Arial" w:cs="Arial"/>
          <w:b/>
          <w:bCs/>
          <w:sz w:val="28"/>
          <w:szCs w:val="28"/>
        </w:rPr>
      </w:pPr>
    </w:p>
    <w:p w14:paraId="0A1293E1" w14:textId="77777777" w:rsidR="003F0980" w:rsidRPr="003F0980" w:rsidRDefault="003F0980">
      <w:pPr>
        <w:rPr>
          <w:rFonts w:ascii="Arial" w:hAnsi="Arial" w:cs="Arial"/>
          <w:b/>
          <w:bCs/>
          <w:sz w:val="28"/>
          <w:szCs w:val="28"/>
        </w:rPr>
      </w:pPr>
    </w:p>
    <w:p w14:paraId="7828077A" w14:textId="0ADE225A" w:rsidR="003F0980" w:rsidRDefault="003F0980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44D2F54" w14:textId="06D88AED" w:rsidR="003F0980" w:rsidRDefault="00B65F0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0BDE63F7" wp14:editId="2E1A08E5">
            <wp:simplePos x="0" y="0"/>
            <wp:positionH relativeFrom="column">
              <wp:posOffset>4857750</wp:posOffset>
            </wp:positionH>
            <wp:positionV relativeFrom="paragraph">
              <wp:posOffset>-170180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1068335974" name="Picture 106833597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0AC50" w14:textId="22939F26" w:rsidR="00940507" w:rsidRPr="00F437FF" w:rsidRDefault="003F0980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5</w:t>
      </w:r>
      <w:r w:rsidR="00940507" w:rsidRPr="00F437FF">
        <w:rPr>
          <w:rFonts w:ascii="Arial" w:hAnsi="Arial" w:cs="Arial"/>
          <w:b/>
          <w:bCs/>
          <w:sz w:val="28"/>
          <w:szCs w:val="28"/>
        </w:rPr>
        <w:t xml:space="preserve">. </w:t>
      </w:r>
      <w:r w:rsidR="00940507" w:rsidRPr="00F437FF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>HE PASS</w:t>
      </w:r>
      <w:r w:rsidR="00F437FF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 xml:space="preserve"> COMPOS</w:t>
      </w:r>
      <w:r w:rsidR="00F437FF"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940507" w:rsidRPr="00F437FF">
        <w:rPr>
          <w:rFonts w:ascii="Arial" w:hAnsi="Arial" w:cs="Arial"/>
          <w:b/>
          <w:bCs/>
          <w:sz w:val="28"/>
          <w:szCs w:val="28"/>
          <w:u w:val="single"/>
        </w:rPr>
        <w:t xml:space="preserve">- Perfect tense 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>(</w:t>
      </w:r>
      <w:r w:rsidR="00940507" w:rsidRPr="00F437FF">
        <w:rPr>
          <w:rFonts w:ascii="Arial" w:hAnsi="Arial" w:cs="Arial"/>
          <w:b/>
          <w:bCs/>
          <w:sz w:val="28"/>
          <w:szCs w:val="28"/>
          <w:u w:val="single"/>
        </w:rPr>
        <w:t>one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>-</w:t>
      </w:r>
      <w:r w:rsidR="00940507" w:rsidRPr="00F437FF">
        <w:rPr>
          <w:rFonts w:ascii="Arial" w:hAnsi="Arial" w:cs="Arial"/>
          <w:b/>
          <w:bCs/>
          <w:sz w:val="28"/>
          <w:szCs w:val="28"/>
          <w:u w:val="single"/>
        </w:rPr>
        <w:t>off actions</w:t>
      </w:r>
      <w:r w:rsidR="00F437FF" w:rsidRPr="00F437FF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4E16F6C4" w14:textId="77777777" w:rsidR="00F827D7" w:rsidRPr="00F437FF" w:rsidRDefault="00F827D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3447BCE" w14:textId="3BB329A3" w:rsidR="00940507" w:rsidRPr="000F1EA2" w:rsidRDefault="007847D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Formula: </w:t>
      </w:r>
      <w:r w:rsidR="00940507" w:rsidRPr="000F1EA2">
        <w:rPr>
          <w:rFonts w:ascii="Arial" w:hAnsi="Arial" w:cs="Arial"/>
          <w:b/>
          <w:bCs/>
          <w:sz w:val="28"/>
          <w:szCs w:val="28"/>
        </w:rPr>
        <w:t xml:space="preserve">Most verbs are formed using the </w:t>
      </w:r>
      <w:r w:rsidR="00940507" w:rsidRPr="000F1EA2">
        <w:rPr>
          <w:rFonts w:ascii="Arial" w:hAnsi="Arial" w:cs="Arial"/>
          <w:b/>
          <w:bCs/>
          <w:sz w:val="28"/>
          <w:szCs w:val="28"/>
          <w:u w:val="single"/>
        </w:rPr>
        <w:t xml:space="preserve">auxiliary AVOIR </w:t>
      </w:r>
      <w:r w:rsidRPr="00B44547">
        <w:rPr>
          <w:rFonts w:ascii="Arial" w:hAnsi="Arial" w:cs="Arial"/>
          <w:b/>
          <w:bCs/>
          <w:sz w:val="28"/>
          <w:szCs w:val="28"/>
        </w:rPr>
        <w:t xml:space="preserve">+ </w:t>
      </w:r>
      <w:r w:rsidR="00940507" w:rsidRPr="000F1EA2">
        <w:rPr>
          <w:rFonts w:ascii="Arial" w:hAnsi="Arial" w:cs="Arial"/>
          <w:b/>
          <w:bCs/>
          <w:sz w:val="28"/>
          <w:szCs w:val="28"/>
          <w:u w:val="single"/>
        </w:rPr>
        <w:t>past participle</w:t>
      </w:r>
    </w:p>
    <w:p w14:paraId="41151032" w14:textId="77B786DA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A81BB11" w14:textId="56BD3EDF" w:rsidR="00940507" w:rsidRPr="000F1EA2" w:rsidRDefault="00E76E8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15C26" wp14:editId="7A269BF4">
                <wp:simplePos x="0" y="0"/>
                <wp:positionH relativeFrom="column">
                  <wp:posOffset>5276850</wp:posOffset>
                </wp:positionH>
                <wp:positionV relativeFrom="paragraph">
                  <wp:posOffset>117475</wp:posOffset>
                </wp:positionV>
                <wp:extent cx="1457325" cy="1390650"/>
                <wp:effectExtent l="19050" t="38100" r="28575" b="57150"/>
                <wp:wrapNone/>
                <wp:docPr id="6" name="Explosion: 8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390650"/>
                        </a:xfrm>
                        <a:prstGeom prst="irregularSeal1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92EEE" w14:textId="7050387C" w:rsidR="00E76E8B" w:rsidRPr="00E76E8B" w:rsidRDefault="00E76E8B" w:rsidP="00E76E8B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E76E8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15C26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6" o:spid="_x0000_s1028" type="#_x0000_t71" style="position:absolute;left:0;text-align:left;margin-left:415.5pt;margin-top:9.25pt;width:114.7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" fillcolor="#bfbfbf [2412]" strokecolor="#1f3763 [1604]" strokeweight="1pt">
                <v:textbox>
                  <w:txbxContent>
                    <w:p w14:paraId="2E692EEE" w14:textId="7050387C" w:rsidR="00E76E8B" w:rsidRPr="00E76E8B" w:rsidRDefault="00E76E8B" w:rsidP="00E76E8B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E76E8B">
                        <w:rPr>
                          <w:rFonts w:ascii="Arial" w:hAnsi="Arial" w:cs="Arial"/>
                          <w:sz w:val="44"/>
                          <w:szCs w:val="44"/>
                        </w:rPr>
                        <w:t>SAP</w:t>
                      </w:r>
                    </w:p>
                  </w:txbxContent>
                </v:textbox>
              </v:shape>
            </w:pict>
          </mc:Fallback>
        </mc:AlternateContent>
      </w:r>
      <w:r w:rsidR="00940507" w:rsidRPr="000F1EA2">
        <w:rPr>
          <w:rFonts w:ascii="Arial" w:hAnsi="Arial" w:cs="Arial"/>
          <w:b/>
          <w:bCs/>
          <w:sz w:val="28"/>
          <w:szCs w:val="28"/>
          <w:lang w:val="fr-FR"/>
        </w:rPr>
        <w:t>J’ai</w:t>
      </w:r>
    </w:p>
    <w:p w14:paraId="667A85F3" w14:textId="087F0E90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Tu as</w:t>
      </w:r>
    </w:p>
    <w:p w14:paraId="0D5E4EF5" w14:textId="37C6491E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Il/elle/a</w:t>
      </w:r>
    </w:p>
    <w:p w14:paraId="4CEFDA5D" w14:textId="1911FE22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 xml:space="preserve">Nous avons            </w:t>
      </w:r>
      <w:r w:rsidR="00E563C8" w:rsidRPr="000F1EA2">
        <w:rPr>
          <w:rFonts w:ascii="Arial" w:hAnsi="Arial" w:cs="Arial"/>
          <w:b/>
          <w:bCs/>
          <w:sz w:val="28"/>
          <w:szCs w:val="28"/>
          <w:lang w:val="fr-FR"/>
        </w:rPr>
        <w:t>+</w:t>
      </w:r>
      <w:r w:rsidRPr="000F1EA2">
        <w:rPr>
          <w:rFonts w:ascii="Arial" w:hAnsi="Arial" w:cs="Arial"/>
          <w:b/>
          <w:bCs/>
          <w:sz w:val="28"/>
          <w:szCs w:val="28"/>
          <w:lang w:val="fr-FR"/>
        </w:rPr>
        <w:t xml:space="preserve"> PAST PARTICIPLE</w:t>
      </w:r>
    </w:p>
    <w:p w14:paraId="475CE6EB" w14:textId="02A1A47C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Vous avez</w:t>
      </w:r>
    </w:p>
    <w:p w14:paraId="0E2FCC91" w14:textId="36E815D2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 xml:space="preserve">Ils/elles ont  </w:t>
      </w:r>
    </w:p>
    <w:p w14:paraId="0099F767" w14:textId="2DB4E34A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0F80628E" w14:textId="7A109907" w:rsidR="00940507" w:rsidRPr="00B65F08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B65F08">
        <w:rPr>
          <w:rFonts w:ascii="Arial" w:hAnsi="Arial" w:cs="Arial"/>
          <w:b/>
          <w:bCs/>
          <w:sz w:val="28"/>
          <w:szCs w:val="28"/>
          <w:u w:val="single"/>
        </w:rPr>
        <w:t>To form a past past participle:</w:t>
      </w:r>
    </w:p>
    <w:p w14:paraId="69CB8B6A" w14:textId="15F77DFE" w:rsidR="007C7E92" w:rsidRPr="00B65F08" w:rsidRDefault="00E76E8B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05C85" wp14:editId="1E029602">
                <wp:simplePos x="0" y="0"/>
                <wp:positionH relativeFrom="column">
                  <wp:posOffset>2457451</wp:posOffset>
                </wp:positionH>
                <wp:positionV relativeFrom="paragraph">
                  <wp:posOffset>209551</wp:posOffset>
                </wp:positionV>
                <wp:extent cx="590550" cy="209550"/>
                <wp:effectExtent l="0" t="19050" r="38100" b="381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EA4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6" type="#_x0000_t13" style="position:absolute;margin-left:193.5pt;margin-top:16.5pt;width:4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" adj="17768" fillcolor="#002060" strokecolor="#1f3763 [1604]" strokeweight="1pt"/>
            </w:pict>
          </mc:Fallback>
        </mc:AlternateContent>
      </w:r>
    </w:p>
    <w:p w14:paraId="3CCEE6D4" w14:textId="632EEC7E" w:rsidR="00940507" w:rsidRPr="000F1EA2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ER</w:t>
      </w:r>
      <w:r w:rsidR="00E76E8B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  <w:lang w:val="fr-FR"/>
        </w:rPr>
        <w:t xml:space="preserve">- é     </w:t>
      </w:r>
      <w:r w:rsidR="00E76E8B">
        <w:rPr>
          <w:rFonts w:ascii="Arial" w:hAnsi="Arial" w:cs="Arial"/>
          <w:b/>
          <w:bCs/>
          <w:sz w:val="28"/>
          <w:szCs w:val="28"/>
          <w:lang w:val="fr-FR"/>
        </w:rPr>
        <w:t>e.</w:t>
      </w:r>
      <w:r w:rsidRPr="000F1EA2">
        <w:rPr>
          <w:rFonts w:ascii="Arial" w:hAnsi="Arial" w:cs="Arial"/>
          <w:b/>
          <w:bCs/>
          <w:sz w:val="28"/>
          <w:szCs w:val="28"/>
          <w:lang w:val="fr-FR"/>
        </w:rPr>
        <w:t>g: travailler</w:t>
      </w:r>
      <w:r w:rsidR="00E76E8B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E76E8B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="00E76E8B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0F1EA2">
        <w:rPr>
          <w:rFonts w:ascii="Arial" w:hAnsi="Arial" w:cs="Arial"/>
          <w:b/>
          <w:bCs/>
          <w:sz w:val="28"/>
          <w:szCs w:val="28"/>
          <w:lang w:val="fr-FR"/>
        </w:rPr>
        <w:t>travaillé</w:t>
      </w:r>
    </w:p>
    <w:p w14:paraId="43B6B305" w14:textId="1A339549" w:rsidR="00940507" w:rsidRPr="00E76E8B" w:rsidRDefault="00E76E8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it-IT"/>
        </w:r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155D0" wp14:editId="316B1BDD">
                <wp:simplePos x="0" y="0"/>
                <wp:positionH relativeFrom="column">
                  <wp:posOffset>2457450</wp:posOffset>
                </wp:positionH>
                <wp:positionV relativeFrom="paragraph">
                  <wp:posOffset>19050</wp:posOffset>
                </wp:positionV>
                <wp:extent cx="590550" cy="209550"/>
                <wp:effectExtent l="0" t="19050" r="38100" b="3810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8A935" id="Arrow: Right 8" o:spid="_x0000_s1026" type="#_x0000_t13" style="position:absolute;margin-left:193.5pt;margin-top:1.5pt;width:4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" adj="17768" fillcolor="#002060" strokecolor="#1f3763 [1604]" strokeweight="1pt"/>
            </w:pict>
          </mc:Fallback>
        </mc:AlternateConten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>IR</w:t>
      </w:r>
      <w:r w:rsidRPr="00E76E8B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>-</w:t>
      </w:r>
      <w:r w:rsidRPr="00E76E8B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 xml:space="preserve">i       </w:t>
      </w:r>
      <w:r w:rsidRPr="00E76E8B">
        <w:rPr>
          <w:rFonts w:ascii="Arial" w:hAnsi="Arial" w:cs="Arial"/>
          <w:b/>
          <w:bCs/>
          <w:sz w:val="28"/>
          <w:szCs w:val="28"/>
          <w:lang w:val="it-IT"/>
        </w:rPr>
        <w:t>e.</w: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>g</w:t>
      </w:r>
      <w:r>
        <w:rPr>
          <w:rFonts w:ascii="Arial" w:hAnsi="Arial" w:cs="Arial"/>
          <w:b/>
          <w:bCs/>
          <w:sz w:val="28"/>
          <w:szCs w:val="28"/>
          <w:lang w:val="it-IT"/>
        </w:rPr>
        <w:t>:</w: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it-IT"/>
        </w:rPr>
        <w:t>f</w:t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>ini</w:t>
      </w:r>
      <w:r>
        <w:rPr>
          <w:rFonts w:ascii="Arial" w:hAnsi="Arial" w:cs="Arial"/>
          <w:b/>
          <w:bCs/>
          <w:sz w:val="28"/>
          <w:szCs w:val="28"/>
          <w:lang w:val="it-IT"/>
        </w:rPr>
        <w:tab/>
        <w:t>r</w:t>
      </w:r>
      <w:r>
        <w:rPr>
          <w:rFonts w:ascii="Arial" w:hAnsi="Arial" w:cs="Arial"/>
          <w:b/>
          <w:bCs/>
          <w:sz w:val="28"/>
          <w:szCs w:val="28"/>
          <w:lang w:val="it-IT"/>
        </w:rPr>
        <w:tab/>
      </w:r>
      <w:r>
        <w:rPr>
          <w:rFonts w:ascii="Arial" w:hAnsi="Arial" w:cs="Arial"/>
          <w:b/>
          <w:bCs/>
          <w:sz w:val="28"/>
          <w:szCs w:val="28"/>
          <w:lang w:val="it-IT"/>
        </w:rPr>
        <w:tab/>
      </w:r>
      <w:r>
        <w:rPr>
          <w:rFonts w:ascii="Arial" w:hAnsi="Arial" w:cs="Arial"/>
          <w:b/>
          <w:bCs/>
          <w:sz w:val="28"/>
          <w:szCs w:val="28"/>
          <w:lang w:val="it-IT"/>
        </w:rPr>
        <w:tab/>
      </w:r>
      <w:r w:rsidR="00940507" w:rsidRPr="00E76E8B">
        <w:rPr>
          <w:rFonts w:ascii="Arial" w:hAnsi="Arial" w:cs="Arial"/>
          <w:b/>
          <w:bCs/>
          <w:sz w:val="28"/>
          <w:szCs w:val="28"/>
          <w:lang w:val="it-IT"/>
        </w:rPr>
        <w:t>fini</w:t>
      </w:r>
    </w:p>
    <w:p w14:paraId="128FC670" w14:textId="47F2E07E" w:rsidR="00940507" w:rsidRPr="00A22509" w:rsidRDefault="00E76E8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hAnsi="Arial" w:cs="Arial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C111E" wp14:editId="0D099188">
                <wp:simplePos x="0" y="0"/>
                <wp:positionH relativeFrom="column">
                  <wp:posOffset>2457450</wp:posOffset>
                </wp:positionH>
                <wp:positionV relativeFrom="paragraph">
                  <wp:posOffset>62230</wp:posOffset>
                </wp:positionV>
                <wp:extent cx="590550" cy="209550"/>
                <wp:effectExtent l="0" t="19050" r="38100" b="3810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BC1A" id="Arrow: Right 9" o:spid="_x0000_s1026" type="#_x0000_t13" style="position:absolute;margin-left:193.5pt;margin-top:4.9pt;width:4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" adj="17768" fillcolor="#002060" strokecolor="#1f3763 [1604]" strokeweight="1pt"/>
            </w:pict>
          </mc:Fallback>
        </mc:AlternateContent>
      </w:r>
      <w:r w:rsidR="00940507" w:rsidRPr="00A22509">
        <w:rPr>
          <w:rFonts w:ascii="Arial" w:hAnsi="Arial" w:cs="Arial"/>
          <w:b/>
          <w:bCs/>
          <w:sz w:val="28"/>
          <w:szCs w:val="28"/>
          <w:lang w:val="fr-FR"/>
        </w:rPr>
        <w:t>RE</w:t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940507" w:rsidRPr="00A22509">
        <w:rPr>
          <w:rFonts w:ascii="Arial" w:hAnsi="Arial" w:cs="Arial"/>
          <w:b/>
          <w:bCs/>
          <w:sz w:val="28"/>
          <w:szCs w:val="28"/>
          <w:lang w:val="fr-FR"/>
        </w:rPr>
        <w:t>-</w:t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940507" w:rsidRPr="00A22509">
        <w:rPr>
          <w:rFonts w:ascii="Arial" w:hAnsi="Arial" w:cs="Arial"/>
          <w:b/>
          <w:bCs/>
          <w:sz w:val="28"/>
          <w:szCs w:val="28"/>
          <w:lang w:val="fr-FR"/>
        </w:rPr>
        <w:t xml:space="preserve">u     </w:t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>e.</w:t>
      </w:r>
      <w:r w:rsidR="00940507" w:rsidRPr="00A22509">
        <w:rPr>
          <w:rFonts w:ascii="Arial" w:hAnsi="Arial" w:cs="Arial"/>
          <w:b/>
          <w:bCs/>
          <w:sz w:val="28"/>
          <w:szCs w:val="28"/>
          <w:lang w:val="fr-FR"/>
        </w:rPr>
        <w:t>g: vendre</w:t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Pr="00A22509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="00940507" w:rsidRPr="00A22509">
        <w:rPr>
          <w:rFonts w:ascii="Arial" w:hAnsi="Arial" w:cs="Arial"/>
          <w:b/>
          <w:bCs/>
          <w:sz w:val="28"/>
          <w:szCs w:val="28"/>
          <w:lang w:val="fr-FR"/>
        </w:rPr>
        <w:t>vendu</w:t>
      </w:r>
    </w:p>
    <w:p w14:paraId="1CE0877A" w14:textId="6CBA25F7" w:rsidR="00940507" w:rsidRPr="00A22509" w:rsidRDefault="00940507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61A4026D" w14:textId="77777777" w:rsidR="00A26FCC" w:rsidRPr="00A22509" w:rsidRDefault="00A26FCC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A22509">
        <w:rPr>
          <w:rFonts w:ascii="Arial" w:hAnsi="Arial" w:cs="Arial"/>
          <w:b/>
          <w:bCs/>
          <w:sz w:val="28"/>
          <w:szCs w:val="28"/>
          <w:lang w:val="fr-FR"/>
        </w:rPr>
        <w:t>Now try:</w:t>
      </w:r>
    </w:p>
    <w:p w14:paraId="514AD1AD" w14:textId="453BD567" w:rsidR="00940507" w:rsidRPr="00A63512" w:rsidRDefault="00940507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it-IT"/>
        </w:rPr>
      </w:pPr>
      <w:r w:rsidRPr="00A63512">
        <w:rPr>
          <w:rFonts w:ascii="Arial" w:hAnsi="Arial" w:cs="Arial"/>
          <w:sz w:val="28"/>
          <w:szCs w:val="28"/>
          <w:lang w:val="it-IT"/>
        </w:rPr>
        <w:t xml:space="preserve">I </w:t>
      </w:r>
      <w:r w:rsidR="00B32EF8" w:rsidRPr="00A63512">
        <w:rPr>
          <w:rFonts w:ascii="Arial" w:hAnsi="Arial" w:cs="Arial"/>
          <w:sz w:val="28"/>
          <w:szCs w:val="28"/>
          <w:lang w:val="it-IT"/>
        </w:rPr>
        <w:t>chatted</w:t>
      </w:r>
    </w:p>
    <w:p w14:paraId="3EC6F1E7" w14:textId="30DC45A7" w:rsidR="00B32EF8" w:rsidRPr="00A63512" w:rsidRDefault="00B32EF8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it-IT"/>
        </w:rPr>
      </w:pPr>
      <w:r w:rsidRPr="00A63512">
        <w:rPr>
          <w:rFonts w:ascii="Arial" w:hAnsi="Arial" w:cs="Arial"/>
          <w:sz w:val="28"/>
          <w:szCs w:val="28"/>
          <w:lang w:val="it-IT"/>
        </w:rPr>
        <w:t>I travelled</w:t>
      </w:r>
    </w:p>
    <w:p w14:paraId="314DE4DA" w14:textId="286EDA96" w:rsidR="00B32EF8" w:rsidRPr="00A63512" w:rsidRDefault="00B32EF8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63512">
        <w:rPr>
          <w:rFonts w:ascii="Arial" w:hAnsi="Arial" w:cs="Arial"/>
          <w:sz w:val="28"/>
          <w:szCs w:val="28"/>
        </w:rPr>
        <w:t>We rented/hired</w:t>
      </w:r>
    </w:p>
    <w:p w14:paraId="0C9DDED7" w14:textId="44D40286" w:rsidR="00B32EF8" w:rsidRPr="00A63512" w:rsidRDefault="00B32EF8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63512">
        <w:rPr>
          <w:rFonts w:ascii="Arial" w:hAnsi="Arial" w:cs="Arial"/>
          <w:sz w:val="28"/>
          <w:szCs w:val="28"/>
        </w:rPr>
        <w:t>They won</w:t>
      </w:r>
    </w:p>
    <w:p w14:paraId="0A79C632" w14:textId="5C65910E" w:rsidR="00B32EF8" w:rsidRPr="00A63512" w:rsidRDefault="00B32EF8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63512">
        <w:rPr>
          <w:rFonts w:ascii="Arial" w:hAnsi="Arial" w:cs="Arial"/>
          <w:sz w:val="28"/>
          <w:szCs w:val="28"/>
        </w:rPr>
        <w:t>She found</w:t>
      </w:r>
    </w:p>
    <w:p w14:paraId="4B8B5018" w14:textId="6E75DD29" w:rsidR="00B32EF8" w:rsidRPr="00A63512" w:rsidRDefault="00B32EF8" w:rsidP="00A26FC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63512">
        <w:rPr>
          <w:rFonts w:ascii="Arial" w:hAnsi="Arial" w:cs="Arial"/>
          <w:sz w:val="28"/>
          <w:szCs w:val="28"/>
        </w:rPr>
        <w:t>We visited</w:t>
      </w:r>
    </w:p>
    <w:p w14:paraId="279EB370" w14:textId="0E56863D" w:rsidR="00B32EF8" w:rsidRPr="000F1EA2" w:rsidRDefault="00B32EF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8688EA1" w14:textId="2E41E27E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09ABE3C" wp14:editId="66F1CC9F">
            <wp:simplePos x="0" y="0"/>
            <wp:positionH relativeFrom="column">
              <wp:posOffset>457200</wp:posOffset>
            </wp:positionH>
            <wp:positionV relativeFrom="paragraph">
              <wp:posOffset>635</wp:posOffset>
            </wp:positionV>
            <wp:extent cx="1568353" cy="1306226"/>
            <wp:effectExtent l="0" t="0" r="0" b="8255"/>
            <wp:wrapTight wrapText="bothSides">
              <wp:wrapPolygon edited="0">
                <wp:start x="9186" y="0"/>
                <wp:lineTo x="0" y="19216"/>
                <wp:lineTo x="0" y="21421"/>
                <wp:lineTo x="21259" y="21421"/>
                <wp:lineTo x="21259" y="19216"/>
                <wp:lineTo x="11810" y="0"/>
                <wp:lineTo x="9186" y="0"/>
              </wp:wrapPolygon>
            </wp:wrapTight>
            <wp:docPr id="3" name="Picture 3" descr="warning sign SVG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ning sign SVG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53" cy="130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D73BC" w14:textId="08DD3238" w:rsidR="00B32EF8" w:rsidRPr="000F1EA2" w:rsidRDefault="00B32EF8" w:rsidP="00802DC1">
      <w:pPr>
        <w:pStyle w:val="ListParagraph"/>
        <w:ind w:left="1440" w:firstLine="720"/>
        <w:jc w:val="center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Some past participles are irregular and must be learnt by heart</w:t>
      </w:r>
    </w:p>
    <w:p w14:paraId="1B0791FE" w14:textId="0C787E8A" w:rsidR="00B32EF8" w:rsidRPr="000F1EA2" w:rsidRDefault="00B32EF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B73B697" w14:textId="0AD64BD8" w:rsidR="00802DC1" w:rsidRDefault="00ED2A12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4735DB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EE18448" wp14:editId="3C35FA8F">
                <wp:simplePos x="0" y="0"/>
                <wp:positionH relativeFrom="column">
                  <wp:posOffset>4391025</wp:posOffset>
                </wp:positionH>
                <wp:positionV relativeFrom="paragraph">
                  <wp:posOffset>202565</wp:posOffset>
                </wp:positionV>
                <wp:extent cx="2447925" cy="1404620"/>
                <wp:effectExtent l="0" t="0" r="28575" b="13970"/>
                <wp:wrapTight wrapText="bothSides">
                  <wp:wrapPolygon edited="0">
                    <wp:start x="0" y="0"/>
                    <wp:lineTo x="0" y="21507"/>
                    <wp:lineTo x="21684" y="21507"/>
                    <wp:lineTo x="21684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77F7C" w14:textId="601C618C" w:rsidR="004735DB" w:rsidRPr="00BD4F82" w:rsidRDefault="004735DB" w:rsidP="00BD4F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F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Bonus:</w:t>
                            </w:r>
                            <w:r w:rsidRPr="00BD4F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For a full list, use your workbook page 50.</w:t>
                            </w:r>
                          </w:p>
                          <w:p w14:paraId="7B1F1EDC" w14:textId="3416CDD5" w:rsidR="004735DB" w:rsidRPr="00BD4F82" w:rsidRDefault="004735DB" w:rsidP="00BD4F8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F8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Add any others not mentioned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18448" id="_x0000_s1029" type="#_x0000_t202" style="position:absolute;left:0;text-align:left;margin-left:345.75pt;margin-top:15.95pt;width:192.7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">
                <v:textbox style="mso-fit-shape-to-text:t">
                  <w:txbxContent>
                    <w:p w14:paraId="13E77F7C" w14:textId="601C618C" w:rsidR="004735DB" w:rsidRPr="00BD4F82" w:rsidRDefault="004735DB" w:rsidP="00BD4F8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D4F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Bonus:</w:t>
                      </w:r>
                      <w:r w:rsidRPr="00BD4F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For a full list, use your workbook page 50.</w:t>
                      </w:r>
                    </w:p>
                    <w:p w14:paraId="7B1F1EDC" w14:textId="3416CDD5" w:rsidR="004735DB" w:rsidRPr="00BD4F82" w:rsidRDefault="004735DB" w:rsidP="00BD4F82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D4F8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Add any others not mentioned here.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D1B12B" w14:textId="545C0BD0" w:rsidR="00802DC1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A0DCF30" w14:textId="38BB2679" w:rsidR="00802DC1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9B2FA1" w14:textId="39A4E543" w:rsidR="00B32EF8" w:rsidRPr="000F1EA2" w:rsidRDefault="00B32EF8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0F1EA2">
        <w:rPr>
          <w:rFonts w:ascii="Arial" w:hAnsi="Arial" w:cs="Arial"/>
          <w:b/>
          <w:bCs/>
          <w:sz w:val="28"/>
          <w:szCs w:val="28"/>
          <w:u w:val="single"/>
        </w:rPr>
        <w:t>Most useful</w:t>
      </w:r>
      <w:r w:rsidR="00802DC1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16A234B9" w14:textId="3DD81526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>oire goes to ? 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535B78AC" w14:textId="3D885C8D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ire goes to?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7E8D9CD1" w14:textId="5ECC8859" w:rsidR="00802DC1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oir goes to?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317BC3D2" w14:textId="1F21BF75" w:rsidR="00802DC1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aire goes to? 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0EF1B129" w14:textId="208C53B6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ouvoir goes to?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4EE26223" w14:textId="0FEE78BE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evoir goes to?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55F6A1DE" w14:textId="5E8C0240" w:rsidR="00B32EF8" w:rsidRPr="000F1EA2" w:rsidRDefault="00802DC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B32EF8" w:rsidRPr="000F1EA2">
        <w:rPr>
          <w:rFonts w:ascii="Arial" w:hAnsi="Arial" w:cs="Arial"/>
          <w:b/>
          <w:bCs/>
          <w:sz w:val="28"/>
          <w:szCs w:val="28"/>
        </w:rPr>
        <w:t xml:space="preserve">ettre goes to?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237679B2" w14:textId="4A9AB8BC" w:rsidR="005B5483" w:rsidRPr="000F1EA2" w:rsidRDefault="00ED2A12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567FB38D" wp14:editId="1FF9154C">
            <wp:simplePos x="0" y="0"/>
            <wp:positionH relativeFrom="column">
              <wp:posOffset>5191125</wp:posOffset>
            </wp:positionH>
            <wp:positionV relativeFrom="paragraph">
              <wp:posOffset>-176530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19" name="Picture 1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DC1">
        <w:rPr>
          <w:rFonts w:ascii="Arial" w:hAnsi="Arial" w:cs="Arial"/>
          <w:b/>
          <w:bCs/>
          <w:sz w:val="28"/>
          <w:szCs w:val="28"/>
        </w:rPr>
        <w:t>p</w:t>
      </w:r>
      <w:r w:rsidR="005B5483" w:rsidRPr="000F1EA2">
        <w:rPr>
          <w:rFonts w:ascii="Arial" w:hAnsi="Arial" w:cs="Arial"/>
          <w:b/>
          <w:bCs/>
          <w:sz w:val="28"/>
          <w:szCs w:val="28"/>
        </w:rPr>
        <w:t xml:space="preserve">rendre goes to? </w:t>
      </w:r>
      <w:r w:rsidR="00802DC1" w:rsidRPr="000F1EA2">
        <w:rPr>
          <w:rFonts w:ascii="Arial" w:hAnsi="Arial" w:cs="Arial"/>
          <w:b/>
          <w:bCs/>
          <w:sz w:val="28"/>
          <w:szCs w:val="28"/>
        </w:rPr>
        <w:t>___</w:t>
      </w:r>
      <w:r w:rsidR="00802DC1">
        <w:rPr>
          <w:rFonts w:ascii="Arial" w:hAnsi="Arial" w:cs="Arial"/>
          <w:b/>
          <w:bCs/>
          <w:sz w:val="28"/>
          <w:szCs w:val="28"/>
        </w:rPr>
        <w:t>____</w:t>
      </w:r>
      <w:r w:rsidR="00802DC1"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32F78858" w14:textId="504E9D94" w:rsidR="00940507" w:rsidRPr="00A22509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A2250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The passé compos</w:t>
      </w:r>
      <w:r w:rsidR="007C7E92" w:rsidRPr="00A22509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Pr="00A22509">
        <w:rPr>
          <w:rFonts w:ascii="Arial" w:hAnsi="Arial" w:cs="Arial"/>
          <w:b/>
          <w:bCs/>
          <w:sz w:val="28"/>
          <w:szCs w:val="28"/>
          <w:u w:val="single"/>
        </w:rPr>
        <w:t xml:space="preserve"> with être</w:t>
      </w:r>
    </w:p>
    <w:p w14:paraId="1CBECD4D" w14:textId="066096DB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Some verbs will use the auxiliary être in the present tense + past participle instead of avoir</w:t>
      </w:r>
      <w:r w:rsidR="00F5744D">
        <w:rPr>
          <w:rFonts w:ascii="Arial" w:hAnsi="Arial" w:cs="Arial"/>
          <w:b/>
          <w:bCs/>
          <w:sz w:val="28"/>
          <w:szCs w:val="28"/>
        </w:rPr>
        <w:t>.</w:t>
      </w:r>
    </w:p>
    <w:p w14:paraId="46EEE3E8" w14:textId="78335E91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AEA618F" w14:textId="04D9BB56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Je suis</w:t>
      </w:r>
    </w:p>
    <w:p w14:paraId="2FF49707" w14:textId="59026DB9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Tu es</w:t>
      </w:r>
    </w:p>
    <w:p w14:paraId="2772B18B" w14:textId="1383C558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 xml:space="preserve">Il/elle/on est     </w:t>
      </w:r>
    </w:p>
    <w:p w14:paraId="228EFF3F" w14:textId="4AEBBBA9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Nous sommes             + PAST PARTICIPLE</w:t>
      </w:r>
    </w:p>
    <w:p w14:paraId="2ED02C5C" w14:textId="547AD716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sz w:val="28"/>
          <w:szCs w:val="28"/>
          <w:lang w:val="fr-FR"/>
        </w:rPr>
        <w:t>Vous êtes</w:t>
      </w:r>
    </w:p>
    <w:p w14:paraId="079A4E79" w14:textId="6271085F" w:rsidR="00497D7B" w:rsidRPr="000F1EA2" w:rsidRDefault="00497D7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Ils/elles sont</w:t>
      </w:r>
    </w:p>
    <w:p w14:paraId="27A2A982" w14:textId="63D3A4B2" w:rsidR="0023266F" w:rsidRPr="000F1EA2" w:rsidRDefault="0023266F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01A229D" w14:textId="049B7CDF" w:rsidR="0023266F" w:rsidRPr="000F1EA2" w:rsidRDefault="0023266F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 xml:space="preserve">How do I know if a verb takes être rather than </w:t>
      </w:r>
      <w:r w:rsidR="00AF4BC8" w:rsidRPr="000F1EA2">
        <w:rPr>
          <w:rFonts w:ascii="Arial" w:hAnsi="Arial" w:cs="Arial"/>
          <w:b/>
          <w:bCs/>
          <w:sz w:val="28"/>
          <w:szCs w:val="28"/>
        </w:rPr>
        <w:t>avoir?</w:t>
      </w:r>
    </w:p>
    <w:p w14:paraId="02219512" w14:textId="354E9B1A" w:rsidR="00AF4BC8" w:rsidRPr="000F1EA2" w:rsidRDefault="00AF4BC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Imagine a picture of a castle under attack</w:t>
      </w:r>
      <w:r w:rsidR="00E563C8">
        <w:rPr>
          <w:rFonts w:ascii="Arial" w:hAnsi="Arial" w:cs="Arial"/>
          <w:b/>
          <w:bCs/>
          <w:sz w:val="28"/>
          <w:szCs w:val="28"/>
        </w:rPr>
        <w:t>. I</w:t>
      </w:r>
      <w:r w:rsidRPr="000F1EA2">
        <w:rPr>
          <w:rFonts w:ascii="Arial" w:hAnsi="Arial" w:cs="Arial"/>
          <w:b/>
          <w:bCs/>
          <w:sz w:val="28"/>
          <w:szCs w:val="28"/>
        </w:rPr>
        <w:t xml:space="preserve">f the verb you want to use is likely to be on the castle, then use être as </w:t>
      </w:r>
      <w:r w:rsidR="00E563C8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0F1EA2">
        <w:rPr>
          <w:rFonts w:ascii="Arial" w:hAnsi="Arial" w:cs="Arial"/>
          <w:b/>
          <w:bCs/>
          <w:sz w:val="28"/>
          <w:szCs w:val="28"/>
        </w:rPr>
        <w:t>auxiliary.</w:t>
      </w:r>
      <w:r w:rsidR="00F5744D">
        <w:rPr>
          <w:rFonts w:ascii="Arial" w:hAnsi="Arial" w:cs="Arial"/>
          <w:b/>
          <w:bCs/>
          <w:sz w:val="28"/>
          <w:szCs w:val="28"/>
        </w:rPr>
        <w:t xml:space="preserve"> MRS VAN DER TRAMP can also help you remember the verbs which take </w:t>
      </w:r>
      <w:r w:rsidR="00F5744D" w:rsidRPr="000F1EA2">
        <w:rPr>
          <w:rFonts w:ascii="Arial" w:hAnsi="Arial" w:cs="Arial"/>
          <w:b/>
          <w:bCs/>
          <w:sz w:val="28"/>
          <w:szCs w:val="28"/>
        </w:rPr>
        <w:t>être</w:t>
      </w:r>
      <w:r w:rsidR="00F5744D">
        <w:rPr>
          <w:rFonts w:ascii="Arial" w:hAnsi="Arial" w:cs="Arial"/>
          <w:b/>
          <w:bCs/>
          <w:sz w:val="28"/>
          <w:szCs w:val="28"/>
        </w:rPr>
        <w:t>.</w:t>
      </w:r>
    </w:p>
    <w:p w14:paraId="6341371B" w14:textId="477F3EE2" w:rsidR="00AF4BC8" w:rsidRPr="000F1EA2" w:rsidRDefault="00F5744D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F5744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309B7B" wp14:editId="25B8DD18">
                <wp:simplePos x="0" y="0"/>
                <wp:positionH relativeFrom="column">
                  <wp:posOffset>4904740</wp:posOffset>
                </wp:positionH>
                <wp:positionV relativeFrom="paragraph">
                  <wp:posOffset>197485</wp:posOffset>
                </wp:positionV>
                <wp:extent cx="1704975" cy="40005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D9A6" w14:textId="071E3E38" w:rsidR="00F5744D" w:rsidRDefault="00F5744D">
                            <w:r>
                              <w:t>M</w:t>
                            </w:r>
                          </w:p>
                          <w:p w14:paraId="2E459907" w14:textId="50E08E68" w:rsidR="00F5744D" w:rsidRDefault="00F5744D">
                            <w:r>
                              <w:t>R</w:t>
                            </w:r>
                          </w:p>
                          <w:p w14:paraId="51C407DE" w14:textId="79C4C26E" w:rsidR="00F5744D" w:rsidRDefault="00F5744D">
                            <w:r>
                              <w:t>S</w:t>
                            </w:r>
                          </w:p>
                          <w:p w14:paraId="0C63F5CB" w14:textId="31098424" w:rsidR="00F5744D" w:rsidRDefault="00F5744D">
                            <w:r>
                              <w:t>V</w:t>
                            </w:r>
                          </w:p>
                          <w:p w14:paraId="551F1D56" w14:textId="3908E5E0" w:rsidR="00F5744D" w:rsidRDefault="00F5744D">
                            <w:r>
                              <w:t>A</w:t>
                            </w:r>
                          </w:p>
                          <w:p w14:paraId="256797CC" w14:textId="68516782" w:rsidR="00F5744D" w:rsidRDefault="00F5744D">
                            <w:r>
                              <w:t>N</w:t>
                            </w:r>
                          </w:p>
                          <w:p w14:paraId="15FCC4B7" w14:textId="09D08C72" w:rsidR="00F5744D" w:rsidRDefault="00F5744D">
                            <w:r>
                              <w:t>D</w:t>
                            </w:r>
                          </w:p>
                          <w:p w14:paraId="20A8B082" w14:textId="3AB874F1" w:rsidR="00F5744D" w:rsidRDefault="00F5744D">
                            <w:r>
                              <w:t>E</w:t>
                            </w:r>
                          </w:p>
                          <w:p w14:paraId="516B237C" w14:textId="42E906E1" w:rsidR="00F5744D" w:rsidRDefault="00F5744D">
                            <w:r>
                              <w:t>R</w:t>
                            </w:r>
                          </w:p>
                          <w:p w14:paraId="00B9B6E4" w14:textId="65A040C2" w:rsidR="00F5744D" w:rsidRDefault="00F5744D">
                            <w:r>
                              <w:t>T</w:t>
                            </w:r>
                          </w:p>
                          <w:p w14:paraId="4FE14D95" w14:textId="32E6CCED" w:rsidR="00F5744D" w:rsidRDefault="00F5744D">
                            <w:r>
                              <w:t>R</w:t>
                            </w:r>
                          </w:p>
                          <w:p w14:paraId="5B507B36" w14:textId="6EC78273" w:rsidR="00F5744D" w:rsidRDefault="00F5744D">
                            <w:r>
                              <w:t>A</w:t>
                            </w:r>
                          </w:p>
                          <w:p w14:paraId="76E470BB" w14:textId="2056698D" w:rsidR="00F5744D" w:rsidRDefault="00F5744D">
                            <w:r>
                              <w:t>M</w:t>
                            </w:r>
                          </w:p>
                          <w:p w14:paraId="2E1BFD12" w14:textId="02C873E2" w:rsidR="00F5744D" w:rsidRDefault="00F5744D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9B7B" id="_x0000_s1030" type="#_x0000_t202" style="position:absolute;left:0;text-align:left;margin-left:386.2pt;margin-top:15.55pt;width:134.25pt;height:3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" strokecolor="#002060">
                <v:textbox>
                  <w:txbxContent>
                    <w:p w14:paraId="6625D9A6" w14:textId="071E3E38" w:rsidR="00F5744D" w:rsidRDefault="00F5744D">
                      <w:r>
                        <w:t>M</w:t>
                      </w:r>
                    </w:p>
                    <w:p w14:paraId="2E459907" w14:textId="50E08E68" w:rsidR="00F5744D" w:rsidRDefault="00F5744D">
                      <w:r>
                        <w:t>R</w:t>
                      </w:r>
                    </w:p>
                    <w:p w14:paraId="51C407DE" w14:textId="79C4C26E" w:rsidR="00F5744D" w:rsidRDefault="00F5744D">
                      <w:r>
                        <w:t>S</w:t>
                      </w:r>
                    </w:p>
                    <w:p w14:paraId="0C63F5CB" w14:textId="31098424" w:rsidR="00F5744D" w:rsidRDefault="00F5744D">
                      <w:r>
                        <w:t>V</w:t>
                      </w:r>
                    </w:p>
                    <w:p w14:paraId="551F1D56" w14:textId="3908E5E0" w:rsidR="00F5744D" w:rsidRDefault="00F5744D">
                      <w:r>
                        <w:t>A</w:t>
                      </w:r>
                    </w:p>
                    <w:p w14:paraId="256797CC" w14:textId="68516782" w:rsidR="00F5744D" w:rsidRDefault="00F5744D">
                      <w:r>
                        <w:t>N</w:t>
                      </w:r>
                    </w:p>
                    <w:p w14:paraId="15FCC4B7" w14:textId="09D08C72" w:rsidR="00F5744D" w:rsidRDefault="00F5744D">
                      <w:r>
                        <w:t>D</w:t>
                      </w:r>
                    </w:p>
                    <w:p w14:paraId="20A8B082" w14:textId="3AB874F1" w:rsidR="00F5744D" w:rsidRDefault="00F5744D">
                      <w:r>
                        <w:t>E</w:t>
                      </w:r>
                    </w:p>
                    <w:p w14:paraId="516B237C" w14:textId="42E906E1" w:rsidR="00F5744D" w:rsidRDefault="00F5744D">
                      <w:r>
                        <w:t>R</w:t>
                      </w:r>
                    </w:p>
                    <w:p w14:paraId="00B9B6E4" w14:textId="65A040C2" w:rsidR="00F5744D" w:rsidRDefault="00F5744D">
                      <w:r>
                        <w:t>T</w:t>
                      </w:r>
                    </w:p>
                    <w:p w14:paraId="4FE14D95" w14:textId="32E6CCED" w:rsidR="00F5744D" w:rsidRDefault="00F5744D">
                      <w:r>
                        <w:t>R</w:t>
                      </w:r>
                    </w:p>
                    <w:p w14:paraId="5B507B36" w14:textId="6EC78273" w:rsidR="00F5744D" w:rsidRDefault="00F5744D">
                      <w:r>
                        <w:t>A</w:t>
                      </w:r>
                    </w:p>
                    <w:p w14:paraId="76E470BB" w14:textId="2056698D" w:rsidR="00F5744D" w:rsidRDefault="00F5744D">
                      <w:r>
                        <w:t>M</w:t>
                      </w:r>
                    </w:p>
                    <w:p w14:paraId="2E1BFD12" w14:textId="02C873E2" w:rsidR="00F5744D" w:rsidRDefault="00F5744D">
                      <w:r>
                        <w:t>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7D8D53" w14:textId="6B195FDB" w:rsidR="00AF4BC8" w:rsidRPr="000F1EA2" w:rsidRDefault="00AF4BC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7DCE6A" wp14:editId="6BC02624">
            <wp:extent cx="2081241" cy="1510549"/>
            <wp:effectExtent l="0" t="0" r="0" b="0"/>
            <wp:docPr id="4" name="Picture 3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2BB840B-4E3A-46BE-B4B0-5191F26FB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32BB840B-4E3A-46BE-B4B0-5191F26FB5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108" cy="15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209F0" w14:textId="7E14386A" w:rsidR="00AF4BC8" w:rsidRPr="000F1EA2" w:rsidRDefault="00AF4BC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8C54100" w14:textId="297BDA1E" w:rsidR="00AF4BC8" w:rsidRPr="00901BC1" w:rsidRDefault="00AF4BC8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901BC1">
        <w:rPr>
          <w:rFonts w:ascii="Arial" w:hAnsi="Arial" w:cs="Arial"/>
          <w:b/>
          <w:bCs/>
          <w:sz w:val="28"/>
          <w:szCs w:val="28"/>
        </w:rPr>
        <w:t>Now try:</w:t>
      </w:r>
    </w:p>
    <w:p w14:paraId="07A1EAC9" w14:textId="7CBCD063" w:rsidR="00316A09" w:rsidRPr="00901BC1" w:rsidRDefault="00316A09" w:rsidP="00675C9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I fell</w:t>
      </w:r>
    </w:p>
    <w:p w14:paraId="187A40FC" w14:textId="48188241" w:rsidR="00316A09" w:rsidRPr="00901BC1" w:rsidRDefault="00316A09" w:rsidP="00675C9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I arrived</w:t>
      </w:r>
    </w:p>
    <w:p w14:paraId="5D0F0D13" w14:textId="3EA8B9B0" w:rsidR="00316A09" w:rsidRPr="00901BC1" w:rsidRDefault="00316A09" w:rsidP="00675C9A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She was born</w:t>
      </w:r>
    </w:p>
    <w:p w14:paraId="6051F707" w14:textId="6D6EB0F6" w:rsidR="00316A09" w:rsidRPr="00901BC1" w:rsidRDefault="00675C9A" w:rsidP="00EC162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4) </w:t>
      </w:r>
      <w:r w:rsidR="00316A09" w:rsidRPr="00901BC1">
        <w:rPr>
          <w:rFonts w:ascii="Arial" w:hAnsi="Arial" w:cs="Arial"/>
          <w:sz w:val="28"/>
          <w:szCs w:val="28"/>
        </w:rPr>
        <w:t xml:space="preserve">They </w:t>
      </w:r>
      <w:r w:rsidR="00AA02F7" w:rsidRPr="00901BC1">
        <w:rPr>
          <w:rFonts w:ascii="Arial" w:hAnsi="Arial" w:cs="Arial"/>
          <w:sz w:val="28"/>
          <w:szCs w:val="28"/>
        </w:rPr>
        <w:t>stayed</w:t>
      </w:r>
    </w:p>
    <w:p w14:paraId="125717BB" w14:textId="121A6581" w:rsidR="00AA02F7" w:rsidRDefault="00675C9A" w:rsidP="00EC162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5) </w:t>
      </w:r>
      <w:r w:rsidR="00AA02F7" w:rsidRPr="00901BC1">
        <w:rPr>
          <w:rFonts w:ascii="Arial" w:hAnsi="Arial" w:cs="Arial"/>
          <w:sz w:val="28"/>
          <w:szCs w:val="28"/>
        </w:rPr>
        <w:t>I went out</w:t>
      </w:r>
    </w:p>
    <w:p w14:paraId="19B4B6A5" w14:textId="557CBB0A" w:rsidR="00756CB1" w:rsidRPr="00901BC1" w:rsidRDefault="00756CB1" w:rsidP="00EC162A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6) I came</w:t>
      </w:r>
    </w:p>
    <w:p w14:paraId="7369A0D8" w14:textId="364C7F7F" w:rsidR="00FB50B7" w:rsidRDefault="00FB50B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FC3FCE3" w14:textId="0CC94A76" w:rsidR="00FB50B7" w:rsidRDefault="00FB50B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13A5AF9" w14:textId="77777777" w:rsidR="00FB50B7" w:rsidRPr="000F1EA2" w:rsidRDefault="00FB50B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8FAA43C" w14:textId="727B84F5" w:rsidR="00010599" w:rsidRPr="000F1EA2" w:rsidRDefault="00010599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8A6C015" w14:textId="77777777" w:rsidR="00193963" w:rsidRDefault="00193963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7A8B22E" w14:textId="51933D62" w:rsidR="00010599" w:rsidRPr="000F1EA2" w:rsidRDefault="00010599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0F1EA2">
        <w:rPr>
          <w:rFonts w:ascii="Arial" w:hAnsi="Arial" w:cs="Arial"/>
          <w:b/>
          <w:bCs/>
          <w:sz w:val="28"/>
          <w:szCs w:val="28"/>
          <w:u w:val="single"/>
        </w:rPr>
        <w:t>Irregular past participles for être verbs worth knowing:</w:t>
      </w:r>
    </w:p>
    <w:p w14:paraId="4B7AD798" w14:textId="28E6C729" w:rsidR="00010599" w:rsidRPr="000F1EA2" w:rsidRDefault="007011D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</w:t>
      </w:r>
      <w:r w:rsidR="00010599" w:rsidRPr="000F1EA2">
        <w:rPr>
          <w:rFonts w:ascii="Arial" w:hAnsi="Arial" w:cs="Arial"/>
          <w:b/>
          <w:bCs/>
          <w:sz w:val="28"/>
          <w:szCs w:val="28"/>
        </w:rPr>
        <w:t xml:space="preserve">aître goes to?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3B5220F1" w14:textId="39BB24A7" w:rsidR="00010599" w:rsidRPr="000F1EA2" w:rsidRDefault="007011D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010599" w:rsidRPr="000F1EA2">
        <w:rPr>
          <w:rFonts w:ascii="Arial" w:hAnsi="Arial" w:cs="Arial"/>
          <w:b/>
          <w:bCs/>
          <w:sz w:val="28"/>
          <w:szCs w:val="28"/>
        </w:rPr>
        <w:t>ourir goes to?</w:t>
      </w:r>
      <w:r w:rsidRPr="007011D7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2CA22935" w14:textId="6D1C79A2" w:rsidR="00010599" w:rsidRPr="000F1EA2" w:rsidRDefault="007011D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</w:t>
      </w:r>
      <w:r w:rsidR="00010599" w:rsidRPr="000F1EA2">
        <w:rPr>
          <w:rFonts w:ascii="Arial" w:hAnsi="Arial" w:cs="Arial"/>
          <w:b/>
          <w:bCs/>
          <w:sz w:val="28"/>
          <w:szCs w:val="28"/>
        </w:rPr>
        <w:t xml:space="preserve">enir goes to? </w:t>
      </w:r>
      <w:r w:rsidRPr="000F1EA2">
        <w:rPr>
          <w:rFonts w:ascii="Arial" w:hAnsi="Arial" w:cs="Arial"/>
          <w:b/>
          <w:bCs/>
          <w:sz w:val="28"/>
          <w:szCs w:val="28"/>
        </w:rPr>
        <w:t>___</w:t>
      </w:r>
      <w:r>
        <w:rPr>
          <w:rFonts w:ascii="Arial" w:hAnsi="Arial" w:cs="Arial"/>
          <w:b/>
          <w:bCs/>
          <w:sz w:val="28"/>
          <w:szCs w:val="28"/>
        </w:rPr>
        <w:t>____</w:t>
      </w:r>
      <w:r w:rsidRPr="000F1EA2">
        <w:rPr>
          <w:rFonts w:ascii="Arial" w:hAnsi="Arial" w:cs="Arial"/>
          <w:b/>
          <w:bCs/>
          <w:sz w:val="28"/>
          <w:szCs w:val="28"/>
        </w:rPr>
        <w:t>______</w:t>
      </w:r>
    </w:p>
    <w:p w14:paraId="1FDF3056" w14:textId="2BE112B7" w:rsidR="00212BFB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31D1D7C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071E619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It is useful to know how to use a reflexive verb in the perfect tense, at least in the je form.</w:t>
      </w:r>
    </w:p>
    <w:p w14:paraId="2DF70D68" w14:textId="1A26E02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Reflexive verbs in the perfect tense ALWAYS use être as auxiliary:</w:t>
      </w:r>
    </w:p>
    <w:p w14:paraId="6750BF81" w14:textId="07BE42C8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Eg: to go to bed-se coucher</w:t>
      </w:r>
    </w:p>
    <w:p w14:paraId="52FFC684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7C6D21A" w14:textId="5EF860DE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went to bed: je me suis couchée</w:t>
      </w:r>
    </w:p>
    <w:p w14:paraId="64CD20D8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B5DE881" w14:textId="00C130BB" w:rsidR="009A4E23" w:rsidRP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  <w:r w:rsidRPr="009A4E23">
        <w:rPr>
          <w:rFonts w:ascii="Arial" w:hAnsi="Arial" w:cs="Arial"/>
          <w:b/>
          <w:bCs/>
          <w:sz w:val="28"/>
          <w:szCs w:val="28"/>
          <w:u w:val="single"/>
        </w:rPr>
        <w:t>Now try:</w:t>
      </w:r>
    </w:p>
    <w:p w14:paraId="0EA459FE" w14:textId="24C8C521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showered:</w:t>
      </w:r>
    </w:p>
    <w:p w14:paraId="29C50F1B" w14:textId="5F5C3933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woke up</w:t>
      </w:r>
    </w:p>
    <w:p w14:paraId="79FAA097" w14:textId="242D8D87" w:rsidR="009A4E23" w:rsidRPr="000F1EA2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argued with:</w:t>
      </w:r>
    </w:p>
    <w:p w14:paraId="5DB20383" w14:textId="3B7A04C2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B365DE5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AC3186D" w14:textId="5107588B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1D054BC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4230D08" w14:textId="77777777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316CAE3" w14:textId="660F2C2D" w:rsidR="009A4E23" w:rsidRDefault="009A4E23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B422059" w14:textId="23D2EE35" w:rsidR="006F0442" w:rsidRPr="006F0442" w:rsidRDefault="006F0442" w:rsidP="006F0442">
      <w:pPr>
        <w:rPr>
          <w:rFonts w:ascii="Arial" w:hAnsi="Arial" w:cs="Arial"/>
          <w:b/>
          <w:bCs/>
          <w:sz w:val="28"/>
          <w:szCs w:val="28"/>
        </w:rPr>
      </w:pPr>
    </w:p>
    <w:p w14:paraId="5E2A343C" w14:textId="7EE331A3" w:rsidR="00B65F08" w:rsidRDefault="006F0442" w:rsidP="006F044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138DCD80" w14:textId="5315585F" w:rsidR="00B65F08" w:rsidRDefault="00B65F0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E486E66" wp14:editId="1720FDDF">
            <wp:simplePos x="0" y="0"/>
            <wp:positionH relativeFrom="column">
              <wp:posOffset>5114925</wp:posOffset>
            </wp:positionH>
            <wp:positionV relativeFrom="paragraph">
              <wp:posOffset>4296410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1" name="Picture 2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9A544FB" w14:textId="1422BBDD" w:rsidR="00992891" w:rsidRPr="006F0442" w:rsidRDefault="006F0442" w:rsidP="006F0442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  </w:t>
      </w:r>
      <w:r w:rsidR="009A4E23" w:rsidRPr="006F0442">
        <w:rPr>
          <w:rFonts w:ascii="Arial" w:hAnsi="Arial" w:cs="Arial"/>
          <w:b/>
          <w:bCs/>
          <w:sz w:val="28"/>
          <w:szCs w:val="28"/>
        </w:rPr>
        <w:t>6</w:t>
      </w:r>
      <w:r w:rsidR="00212BFB" w:rsidRPr="006F0442">
        <w:rPr>
          <w:rFonts w:ascii="Arial" w:hAnsi="Arial" w:cs="Arial"/>
          <w:b/>
          <w:bCs/>
          <w:sz w:val="28"/>
          <w:szCs w:val="28"/>
        </w:rPr>
        <w:t xml:space="preserve">. </w:t>
      </w:r>
      <w:r w:rsidR="00212BFB" w:rsidRPr="006F0442">
        <w:rPr>
          <w:rFonts w:ascii="Arial" w:hAnsi="Arial" w:cs="Arial"/>
          <w:b/>
          <w:bCs/>
          <w:sz w:val="28"/>
          <w:szCs w:val="28"/>
          <w:u w:val="single"/>
        </w:rPr>
        <w:t xml:space="preserve">The </w:t>
      </w:r>
      <w:r w:rsidR="00FB50B7" w:rsidRPr="006F0442">
        <w:rPr>
          <w:rFonts w:ascii="Arial" w:hAnsi="Arial" w:cs="Arial"/>
          <w:b/>
          <w:bCs/>
          <w:sz w:val="28"/>
          <w:szCs w:val="28"/>
          <w:u w:val="single"/>
        </w:rPr>
        <w:t xml:space="preserve">IMPERFECT TENSE </w:t>
      </w:r>
    </w:p>
    <w:p w14:paraId="23531E06" w14:textId="2453F693" w:rsidR="00212BFB" w:rsidRPr="00992891" w:rsidRDefault="00212BFB" w:rsidP="00EC162A">
      <w:pPr>
        <w:pStyle w:val="ListParagraph"/>
        <w:rPr>
          <w:rFonts w:ascii="Arial" w:hAnsi="Arial" w:cs="Arial"/>
          <w:sz w:val="28"/>
          <w:szCs w:val="28"/>
        </w:rPr>
      </w:pPr>
      <w:r w:rsidRPr="00992891">
        <w:rPr>
          <w:rFonts w:ascii="Arial" w:hAnsi="Arial" w:cs="Arial"/>
          <w:sz w:val="28"/>
          <w:szCs w:val="28"/>
        </w:rPr>
        <w:t xml:space="preserve"> Past tense used to discuss repeated actions or states of being</w:t>
      </w:r>
    </w:p>
    <w:p w14:paraId="455900E8" w14:textId="315AA2B3" w:rsidR="00212BFB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D20793A" w14:textId="046D86D7" w:rsidR="00992891" w:rsidRPr="000F1EA2" w:rsidRDefault="0099289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Formula:</w:t>
      </w:r>
    </w:p>
    <w:p w14:paraId="3722A0DF" w14:textId="15C43664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1.</w:t>
      </w:r>
      <w:r w:rsidR="00306DA4">
        <w:rPr>
          <w:rFonts w:ascii="Arial" w:hAnsi="Arial" w:cs="Arial"/>
          <w:b/>
          <w:bCs/>
          <w:sz w:val="28"/>
          <w:szCs w:val="28"/>
        </w:rPr>
        <w:t xml:space="preserve"> G</w:t>
      </w:r>
      <w:r w:rsidRPr="000F1EA2">
        <w:rPr>
          <w:rFonts w:ascii="Arial" w:hAnsi="Arial" w:cs="Arial"/>
          <w:b/>
          <w:bCs/>
          <w:sz w:val="28"/>
          <w:szCs w:val="28"/>
        </w:rPr>
        <w:t>o back to the present tense nous form of the verb you wish to use</w:t>
      </w:r>
    </w:p>
    <w:p w14:paraId="56F9DBD8" w14:textId="23674AE2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2.</w:t>
      </w:r>
      <w:r w:rsidR="00306D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Remove ONS</w:t>
      </w:r>
    </w:p>
    <w:p w14:paraId="798CF8EC" w14:textId="042478B8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3.</w:t>
      </w:r>
      <w:r w:rsidR="00306D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Add the endings as needed</w:t>
      </w:r>
      <w:r w:rsidR="00306DA4">
        <w:rPr>
          <w:rFonts w:ascii="Arial" w:hAnsi="Arial" w:cs="Arial"/>
          <w:b/>
          <w:bCs/>
          <w:sz w:val="28"/>
          <w:szCs w:val="28"/>
        </w:rPr>
        <w:t>:</w:t>
      </w:r>
    </w:p>
    <w:p w14:paraId="7EBCC054" w14:textId="2A2B543F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B4BC6EF" w14:textId="0568B8E6" w:rsidR="00212BFB" w:rsidRPr="000F1EA2" w:rsidRDefault="00212BFB" w:rsidP="00EC162A">
      <w:pPr>
        <w:pStyle w:val="ListParagraph"/>
        <w:rPr>
          <w:rFonts w:ascii="Arial" w:hAnsi="Arial" w:cs="Arial"/>
          <w:b/>
          <w:bCs/>
          <w:color w:val="FF0000"/>
          <w:sz w:val="28"/>
          <w:szCs w:val="28"/>
          <w:lang w:val="fr-FR"/>
        </w:rPr>
      </w:pPr>
      <w:r w:rsidRPr="000F1EA2"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ais, ais, ait, ions, iez, aient</w:t>
      </w:r>
    </w:p>
    <w:p w14:paraId="58FA8F6D" w14:textId="1F5D28A8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  <w:lang w:val="fr-FR"/>
        </w:rPr>
      </w:pPr>
    </w:p>
    <w:p w14:paraId="53ED89A0" w14:textId="5FED68D5" w:rsidR="00212BFB" w:rsidRPr="000F1EA2" w:rsidRDefault="00212BFB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Only exception</w:t>
      </w:r>
      <w:r w:rsidR="003D7D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-</w:t>
      </w:r>
      <w:r w:rsidR="003D7D3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F1EA2">
        <w:rPr>
          <w:rFonts w:ascii="Arial" w:hAnsi="Arial" w:cs="Arial"/>
          <w:b/>
          <w:bCs/>
          <w:sz w:val="28"/>
          <w:szCs w:val="28"/>
        </w:rPr>
        <w:t>être uses the stem ét</w:t>
      </w:r>
    </w:p>
    <w:p w14:paraId="2034DF91" w14:textId="27717533" w:rsidR="00E212E7" w:rsidRPr="000F1EA2" w:rsidRDefault="00E212E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7A1AAA0" w14:textId="2A5216CA" w:rsidR="00E212E7" w:rsidRPr="000F1EA2" w:rsidRDefault="003D7D3C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e.</w:t>
      </w:r>
      <w:r w:rsidR="00E212E7" w:rsidRPr="000F1EA2">
        <w:rPr>
          <w:rFonts w:ascii="Arial" w:hAnsi="Arial" w:cs="Arial"/>
          <w:b/>
          <w:bCs/>
          <w:sz w:val="28"/>
          <w:szCs w:val="28"/>
        </w:rPr>
        <w:t>g:</w:t>
      </w:r>
      <w:r>
        <w:rPr>
          <w:rFonts w:ascii="Arial" w:hAnsi="Arial" w:cs="Arial"/>
          <w:b/>
          <w:bCs/>
          <w:sz w:val="28"/>
          <w:szCs w:val="28"/>
        </w:rPr>
        <w:t xml:space="preserve"> l</w:t>
      </w:r>
      <w:r w:rsidR="00E212E7" w:rsidRPr="000F1EA2">
        <w:rPr>
          <w:rFonts w:ascii="Arial" w:hAnsi="Arial" w:cs="Arial"/>
          <w:b/>
          <w:bCs/>
          <w:sz w:val="28"/>
          <w:szCs w:val="28"/>
        </w:rPr>
        <w:t>ire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="00E212E7" w:rsidRPr="000F1EA2">
        <w:rPr>
          <w:rFonts w:ascii="Arial" w:hAnsi="Arial" w:cs="Arial"/>
          <w:b/>
          <w:bCs/>
          <w:sz w:val="28"/>
          <w:szCs w:val="28"/>
        </w:rPr>
        <w:t>go</w:t>
      </w:r>
      <w:r>
        <w:rPr>
          <w:rFonts w:ascii="Arial" w:hAnsi="Arial" w:cs="Arial"/>
          <w:b/>
          <w:bCs/>
          <w:sz w:val="28"/>
          <w:szCs w:val="28"/>
        </w:rPr>
        <w:t>es</w:t>
      </w:r>
      <w:r w:rsidR="00E212E7" w:rsidRPr="000F1EA2">
        <w:rPr>
          <w:rFonts w:ascii="Arial" w:hAnsi="Arial" w:cs="Arial"/>
          <w:b/>
          <w:bCs/>
          <w:sz w:val="28"/>
          <w:szCs w:val="28"/>
        </w:rPr>
        <w:t xml:space="preserve"> to nous lisons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212E7" w:rsidRPr="000F1EA2">
        <w:rPr>
          <w:rFonts w:ascii="Arial" w:hAnsi="Arial" w:cs="Arial"/>
          <w:b/>
          <w:bCs/>
          <w:sz w:val="28"/>
          <w:szCs w:val="28"/>
        </w:rPr>
        <w:t>- take stem: lis, add ending as needed:</w:t>
      </w:r>
    </w:p>
    <w:p w14:paraId="73454CFD" w14:textId="647531E0" w:rsidR="00E212E7" w:rsidRPr="000F1EA2" w:rsidRDefault="00E212E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>I used to read</w:t>
      </w:r>
      <w:r w:rsidR="003D7D3C">
        <w:rPr>
          <w:rFonts w:ascii="Arial" w:hAnsi="Arial" w:cs="Arial"/>
          <w:b/>
          <w:bCs/>
          <w:sz w:val="28"/>
          <w:szCs w:val="28"/>
        </w:rPr>
        <w:t xml:space="preserve"> =</w:t>
      </w:r>
      <w:r w:rsidRPr="000F1EA2">
        <w:rPr>
          <w:rFonts w:ascii="Arial" w:hAnsi="Arial" w:cs="Arial"/>
          <w:b/>
          <w:bCs/>
          <w:sz w:val="28"/>
          <w:szCs w:val="28"/>
        </w:rPr>
        <w:t xml:space="preserve"> je lisais</w:t>
      </w:r>
    </w:p>
    <w:p w14:paraId="57EC8F23" w14:textId="77777777" w:rsidR="003D7D3C" w:rsidRDefault="003D7D3C" w:rsidP="00EC162A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3CDCD58" w14:textId="7F0758F4" w:rsidR="00E212E7" w:rsidRPr="003D7D3C" w:rsidRDefault="00E212E7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  <w:r w:rsidRPr="003D7D3C">
        <w:rPr>
          <w:rFonts w:ascii="Arial" w:hAnsi="Arial" w:cs="Arial"/>
          <w:b/>
          <w:bCs/>
          <w:sz w:val="28"/>
          <w:szCs w:val="28"/>
        </w:rPr>
        <w:t>Now try:</w:t>
      </w:r>
    </w:p>
    <w:p w14:paraId="39A0D5FB" w14:textId="0C89CB85" w:rsidR="00E212E7" w:rsidRPr="00901BC1" w:rsidRDefault="00E212E7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We used to watch</w:t>
      </w:r>
    </w:p>
    <w:p w14:paraId="6770C673" w14:textId="1D516CB5" w:rsidR="00E212E7" w:rsidRPr="00901BC1" w:rsidRDefault="00E212E7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I used to drink</w:t>
      </w:r>
    </w:p>
    <w:p w14:paraId="3B07875B" w14:textId="57C428DB" w:rsidR="00E212E7" w:rsidRPr="00901BC1" w:rsidRDefault="00E212E7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She used to be</w:t>
      </w:r>
    </w:p>
    <w:p w14:paraId="3225C699" w14:textId="1B602FE1" w:rsidR="00E212E7" w:rsidRPr="00901BC1" w:rsidRDefault="00E212E7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We used to have</w:t>
      </w:r>
    </w:p>
    <w:p w14:paraId="6923C261" w14:textId="541987CE" w:rsidR="00E212E7" w:rsidRPr="00901BC1" w:rsidRDefault="003D7D3C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They</w:t>
      </w:r>
      <w:r w:rsidR="00E212E7" w:rsidRPr="00901BC1">
        <w:rPr>
          <w:rFonts w:ascii="Arial" w:hAnsi="Arial" w:cs="Arial"/>
          <w:sz w:val="28"/>
          <w:szCs w:val="28"/>
        </w:rPr>
        <w:t xml:space="preserve"> used to </w:t>
      </w:r>
      <w:r w:rsidRPr="00901BC1">
        <w:rPr>
          <w:rFonts w:ascii="Arial" w:hAnsi="Arial" w:cs="Arial"/>
          <w:sz w:val="28"/>
          <w:szCs w:val="28"/>
        </w:rPr>
        <w:t>take</w:t>
      </w:r>
    </w:p>
    <w:p w14:paraId="7B31B83B" w14:textId="727BC519" w:rsidR="00E212E7" w:rsidRPr="00901BC1" w:rsidRDefault="00E212E7" w:rsidP="00756CB1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901BC1">
        <w:rPr>
          <w:rFonts w:ascii="Arial" w:hAnsi="Arial" w:cs="Arial"/>
          <w:sz w:val="28"/>
          <w:szCs w:val="28"/>
        </w:rPr>
        <w:t>I used to live</w:t>
      </w:r>
    </w:p>
    <w:p w14:paraId="23C8347C" w14:textId="5292446D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057D919" w14:textId="55306335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3C5ABAE6" w14:textId="7FC0F0CD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7E2F437" w14:textId="48BFB2AE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7D3688BC" w14:textId="30289819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05FBE0B" w14:textId="140A6000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D1195B9" w14:textId="56A9BD1C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8C8D262" w14:textId="5B3BD311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11D085F" w14:textId="71D6EC24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5D2E13CB" w14:textId="4BBA302E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0D741F5" w14:textId="1D0A2767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9965444" w14:textId="072B70E0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895EF62" w14:textId="1B0D4A4F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7E88C04" w14:textId="5F50750E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CA780BD" w14:textId="3102A6A8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DC04642" w14:textId="645439E6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0E3E2A4A" w14:textId="01E9046C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35B44CD" w14:textId="783A5045" w:rsidR="00C00EE1" w:rsidRPr="000F1EA2" w:rsidRDefault="00C00EE1" w:rsidP="00EC162A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D733ED4" w14:textId="702662C5" w:rsidR="00B37BBA" w:rsidRDefault="00B65F08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4CB14F3B" wp14:editId="1CA3C154">
            <wp:simplePos x="0" y="0"/>
            <wp:positionH relativeFrom="column">
              <wp:posOffset>4657725</wp:posOffset>
            </wp:positionH>
            <wp:positionV relativeFrom="paragraph">
              <wp:posOffset>-158750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2" name="Picture 2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BBA">
        <w:rPr>
          <w:rFonts w:ascii="Arial" w:hAnsi="Arial" w:cs="Arial"/>
          <w:b/>
          <w:bCs/>
          <w:sz w:val="28"/>
          <w:szCs w:val="28"/>
        </w:rPr>
        <w:br w:type="page"/>
      </w:r>
    </w:p>
    <w:p w14:paraId="22EEC87F" w14:textId="1166C10D" w:rsidR="00EC162A" w:rsidRPr="000F1EA2" w:rsidRDefault="009A4E2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7</w:t>
      </w:r>
      <w:r w:rsidR="00C00EE1" w:rsidRPr="00FF5CDF">
        <w:rPr>
          <w:rFonts w:ascii="Arial" w:hAnsi="Arial" w:cs="Arial"/>
          <w:b/>
          <w:bCs/>
          <w:sz w:val="28"/>
          <w:szCs w:val="28"/>
        </w:rPr>
        <w:t>.</w:t>
      </w:r>
      <w:r w:rsidR="00FF5CDF">
        <w:rPr>
          <w:rFonts w:ascii="Arial" w:hAnsi="Arial" w:cs="Arial"/>
          <w:b/>
          <w:bCs/>
          <w:sz w:val="28"/>
          <w:szCs w:val="28"/>
        </w:rPr>
        <w:t xml:space="preserve"> </w:t>
      </w:r>
      <w:r w:rsidR="00C00EE1" w:rsidRPr="000F1EA2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FF5CDF">
        <w:rPr>
          <w:rFonts w:ascii="Arial" w:hAnsi="Arial" w:cs="Arial"/>
          <w:b/>
          <w:bCs/>
          <w:sz w:val="28"/>
          <w:szCs w:val="28"/>
          <w:u w:val="single"/>
        </w:rPr>
        <w:t>HE SIMPLE FUTURE</w:t>
      </w:r>
      <w:r w:rsidR="00C00EE1" w:rsidRPr="000F1EA2">
        <w:rPr>
          <w:rFonts w:ascii="Arial" w:hAnsi="Arial" w:cs="Arial"/>
          <w:b/>
          <w:bCs/>
          <w:sz w:val="28"/>
          <w:szCs w:val="28"/>
          <w:u w:val="single"/>
        </w:rPr>
        <w:t xml:space="preserve"> (“will</w:t>
      </w:r>
      <w:r w:rsidR="00756CB1">
        <w:rPr>
          <w:rFonts w:ascii="Arial" w:hAnsi="Arial" w:cs="Arial"/>
          <w:b/>
          <w:bCs/>
          <w:sz w:val="28"/>
          <w:szCs w:val="28"/>
          <w:u w:val="single"/>
        </w:rPr>
        <w:t>”</w:t>
      </w:r>
      <w:r w:rsidR="00C00EE1" w:rsidRPr="000F1EA2">
        <w:rPr>
          <w:rFonts w:ascii="Arial" w:hAnsi="Arial" w:cs="Arial"/>
          <w:b/>
          <w:bCs/>
          <w:sz w:val="28"/>
          <w:szCs w:val="28"/>
          <w:u w:val="single"/>
        </w:rPr>
        <w:t>)</w:t>
      </w:r>
    </w:p>
    <w:p w14:paraId="70769E4C" w14:textId="21ACD745" w:rsidR="008C6D5E" w:rsidRPr="000F1EA2" w:rsidRDefault="008C6D5E" w:rsidP="008C6D5E">
      <w:pPr>
        <w:rPr>
          <w:rFonts w:ascii="Arial" w:hAnsi="Arial" w:cs="Arial"/>
          <w:b/>
          <w:bCs/>
          <w:sz w:val="28"/>
          <w:szCs w:val="28"/>
        </w:rPr>
      </w:pPr>
      <w:r w:rsidRPr="000F1EA2">
        <w:rPr>
          <w:rFonts w:ascii="Arial" w:hAnsi="Arial" w:cs="Arial"/>
          <w:b/>
          <w:bCs/>
          <w:sz w:val="28"/>
          <w:szCs w:val="28"/>
        </w:rPr>
        <w:t xml:space="preserve">Formula: </w:t>
      </w:r>
      <w:r w:rsidR="00412FD0">
        <w:rPr>
          <w:rFonts w:ascii="Arial" w:hAnsi="Arial" w:cs="Arial"/>
          <w:b/>
          <w:bCs/>
          <w:sz w:val="28"/>
          <w:szCs w:val="28"/>
          <w:u w:val="single"/>
        </w:rPr>
        <w:t>FULL INFINITIVE</w:t>
      </w:r>
      <w:r w:rsidRPr="00992891">
        <w:rPr>
          <w:rFonts w:ascii="Arial" w:hAnsi="Arial" w:cs="Arial"/>
          <w:b/>
          <w:bCs/>
          <w:sz w:val="28"/>
          <w:szCs w:val="28"/>
          <w:u w:val="single"/>
        </w:rPr>
        <w:t xml:space="preserve"> + relevant endings</w:t>
      </w:r>
    </w:p>
    <w:p w14:paraId="6580353D" w14:textId="51EA8533" w:rsidR="00C00EE1" w:rsidRPr="000F1EA2" w:rsidRDefault="00C00EE1">
      <w:pPr>
        <w:rPr>
          <w:rFonts w:ascii="Arial" w:hAnsi="Arial" w:cs="Arial"/>
          <w:sz w:val="28"/>
          <w:szCs w:val="28"/>
        </w:rPr>
      </w:pPr>
      <w:r w:rsidRPr="000F1EA2">
        <w:rPr>
          <w:rFonts w:ascii="Arial" w:hAnsi="Arial" w:cs="Arial"/>
          <w:sz w:val="28"/>
          <w:szCs w:val="28"/>
        </w:rPr>
        <w:t>Endings: ai, as, a ons, ez, ont</w:t>
      </w:r>
    </w:p>
    <w:p w14:paraId="2D04CBC5" w14:textId="01D300C7" w:rsidR="00C00EE1" w:rsidRPr="000F1EA2" w:rsidRDefault="00901BC1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</w:t>
      </w:r>
      <w:r w:rsidR="00C00EE1" w:rsidRPr="000F1EA2">
        <w:rPr>
          <w:rFonts w:ascii="Arial" w:hAnsi="Arial" w:cs="Arial"/>
          <w:sz w:val="28"/>
          <w:szCs w:val="28"/>
        </w:rPr>
        <w:t>g: I will travel</w:t>
      </w:r>
      <w:r>
        <w:rPr>
          <w:rFonts w:ascii="Arial" w:hAnsi="Arial" w:cs="Arial"/>
          <w:sz w:val="28"/>
          <w:szCs w:val="28"/>
        </w:rPr>
        <w:t xml:space="preserve"> </w:t>
      </w:r>
      <w:r w:rsidR="00C00EE1" w:rsidRPr="000F1EA2">
        <w:rPr>
          <w:rFonts w:ascii="Arial" w:hAnsi="Arial" w:cs="Arial"/>
          <w:sz w:val="28"/>
          <w:szCs w:val="28"/>
        </w:rPr>
        <w:t>- Je voyager</w:t>
      </w:r>
      <w:r w:rsidR="00C00EE1" w:rsidRPr="000F1EA2">
        <w:rPr>
          <w:rFonts w:ascii="Arial" w:hAnsi="Arial" w:cs="Arial"/>
          <w:color w:val="FF0000"/>
          <w:sz w:val="28"/>
          <w:szCs w:val="28"/>
        </w:rPr>
        <w:t>ai</w:t>
      </w:r>
    </w:p>
    <w:p w14:paraId="558E6B4D" w14:textId="77777777" w:rsidR="00756CB1" w:rsidRDefault="00756CB1">
      <w:pPr>
        <w:rPr>
          <w:rFonts w:ascii="Arial" w:hAnsi="Arial" w:cs="Arial"/>
          <w:b/>
          <w:bCs/>
          <w:sz w:val="28"/>
          <w:szCs w:val="28"/>
        </w:rPr>
      </w:pPr>
    </w:p>
    <w:p w14:paraId="4EECD066" w14:textId="204D6E55" w:rsidR="00C00EE1" w:rsidRPr="00756CB1" w:rsidRDefault="00C00EE1">
      <w:pPr>
        <w:rPr>
          <w:rFonts w:ascii="Arial" w:hAnsi="Arial" w:cs="Arial"/>
          <w:b/>
          <w:bCs/>
          <w:sz w:val="28"/>
          <w:szCs w:val="28"/>
        </w:rPr>
      </w:pPr>
      <w:r w:rsidRPr="00756CB1">
        <w:rPr>
          <w:rFonts w:ascii="Arial" w:hAnsi="Arial" w:cs="Arial"/>
          <w:b/>
          <w:bCs/>
          <w:sz w:val="28"/>
          <w:szCs w:val="28"/>
        </w:rPr>
        <w:t xml:space="preserve">Now try: </w:t>
      </w:r>
    </w:p>
    <w:p w14:paraId="695D7A25" w14:textId="63D3B7F7" w:rsidR="00C00EE1" w:rsidRPr="00756CB1" w:rsidRDefault="00C00EE1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56CB1">
        <w:rPr>
          <w:rFonts w:ascii="Arial" w:hAnsi="Arial" w:cs="Arial"/>
          <w:sz w:val="28"/>
          <w:szCs w:val="28"/>
        </w:rPr>
        <w:t>I will chat</w:t>
      </w:r>
    </w:p>
    <w:p w14:paraId="1DF2F860" w14:textId="7C7E00E9" w:rsidR="00C00EE1" w:rsidRPr="00756CB1" w:rsidRDefault="00C00EE1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56CB1">
        <w:rPr>
          <w:rFonts w:ascii="Arial" w:hAnsi="Arial" w:cs="Arial"/>
          <w:sz w:val="28"/>
          <w:szCs w:val="28"/>
        </w:rPr>
        <w:t>We will visit</w:t>
      </w:r>
    </w:p>
    <w:p w14:paraId="06DC8098" w14:textId="3DD19709" w:rsidR="00C00EE1" w:rsidRPr="00756CB1" w:rsidRDefault="00C00EE1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56CB1">
        <w:rPr>
          <w:rFonts w:ascii="Arial" w:hAnsi="Arial" w:cs="Arial"/>
          <w:sz w:val="28"/>
          <w:szCs w:val="28"/>
        </w:rPr>
        <w:t>They will swim</w:t>
      </w:r>
    </w:p>
    <w:p w14:paraId="0CAFDE3B" w14:textId="71756BBA" w:rsidR="00C00EE1" w:rsidRDefault="00C00EE1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756CB1">
        <w:rPr>
          <w:rFonts w:ascii="Arial" w:hAnsi="Arial" w:cs="Arial"/>
          <w:sz w:val="28"/>
          <w:szCs w:val="28"/>
        </w:rPr>
        <w:t>She will meet</w:t>
      </w:r>
    </w:p>
    <w:p w14:paraId="40B2BFF9" w14:textId="27D195EB" w:rsidR="00756CB1" w:rsidRDefault="00756CB1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will work</w:t>
      </w:r>
    </w:p>
    <w:p w14:paraId="2E712014" w14:textId="73FC7DC7" w:rsidR="00756CB1" w:rsidRPr="00756CB1" w:rsidRDefault="006E067A" w:rsidP="00756CB1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eat</w:t>
      </w:r>
    </w:p>
    <w:p w14:paraId="7A38F965" w14:textId="76C4835C" w:rsidR="00C00EE1" w:rsidRPr="000F1EA2" w:rsidRDefault="00C00EE1">
      <w:pPr>
        <w:rPr>
          <w:rFonts w:ascii="Arial" w:hAnsi="Arial" w:cs="Arial"/>
          <w:sz w:val="28"/>
          <w:szCs w:val="28"/>
        </w:rPr>
      </w:pPr>
    </w:p>
    <w:p w14:paraId="6BF0615F" w14:textId="38722B3D" w:rsidR="00C00EE1" w:rsidRPr="006E067A" w:rsidRDefault="00C00EE1">
      <w:pPr>
        <w:rPr>
          <w:rFonts w:ascii="Arial" w:hAnsi="Arial" w:cs="Arial"/>
          <w:b/>
          <w:bCs/>
          <w:sz w:val="28"/>
          <w:szCs w:val="28"/>
        </w:rPr>
      </w:pPr>
      <w:r w:rsidRPr="006E067A">
        <w:rPr>
          <w:rFonts w:ascii="Arial" w:hAnsi="Arial" w:cs="Arial"/>
          <w:b/>
          <w:bCs/>
          <w:sz w:val="28"/>
          <w:szCs w:val="28"/>
        </w:rPr>
        <w:t>Some verbs use an irregular stem but the endings are ALWAYS the same</w:t>
      </w:r>
      <w:r w:rsidR="006E067A">
        <w:rPr>
          <w:rFonts w:ascii="Arial" w:hAnsi="Arial" w:cs="Arial"/>
          <w:b/>
          <w:bCs/>
          <w:sz w:val="28"/>
          <w:szCs w:val="28"/>
        </w:rPr>
        <w:t>.</w:t>
      </w:r>
    </w:p>
    <w:p w14:paraId="1FED46E7" w14:textId="62256CF2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ALLER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7ACCB04A" w14:textId="0F6C393D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FAIRE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35CB48DE" w14:textId="45DC93C1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 xml:space="preserve">AVOIR </w:t>
      </w:r>
      <w:r w:rsidR="00AD49F1">
        <w:rPr>
          <w:rFonts w:ascii="Arial" w:hAnsi="Arial" w:cs="Arial"/>
          <w:sz w:val="28"/>
          <w:szCs w:val="28"/>
          <w:lang w:val="fr-FR"/>
        </w:rPr>
        <w:t>-</w:t>
      </w:r>
    </w:p>
    <w:p w14:paraId="5A5E13BC" w14:textId="0C919B79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ÊTRE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071F8905" w14:textId="0988A0D5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DEVOIR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3CCB092E" w14:textId="520382D6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VOIR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26CF8518" w14:textId="208D05BB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POUVOIR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262E5708" w14:textId="6F737A04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VOULOIR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321EC087" w14:textId="38844C14" w:rsidR="00C00EE1" w:rsidRPr="000F1EA2" w:rsidRDefault="00C00EE1">
      <w:pPr>
        <w:rPr>
          <w:rFonts w:ascii="Arial" w:hAnsi="Arial" w:cs="Arial"/>
          <w:sz w:val="28"/>
          <w:szCs w:val="28"/>
          <w:lang w:val="fr-FR"/>
        </w:rPr>
      </w:pPr>
      <w:r w:rsidRPr="000F1EA2">
        <w:rPr>
          <w:rFonts w:ascii="Arial" w:hAnsi="Arial" w:cs="Arial"/>
          <w:sz w:val="28"/>
          <w:szCs w:val="28"/>
          <w:lang w:val="fr-FR"/>
        </w:rPr>
        <w:t>VENIR/DEVENIR</w:t>
      </w:r>
      <w:r w:rsidR="00AD49F1">
        <w:rPr>
          <w:rFonts w:ascii="Arial" w:hAnsi="Arial" w:cs="Arial"/>
          <w:sz w:val="28"/>
          <w:szCs w:val="28"/>
          <w:lang w:val="fr-FR"/>
        </w:rPr>
        <w:t xml:space="preserve"> -</w:t>
      </w:r>
    </w:p>
    <w:p w14:paraId="7BD6EF95" w14:textId="7FB21711" w:rsidR="00EC7C2B" w:rsidRPr="000F1EA2" w:rsidRDefault="00EC7C2B">
      <w:pPr>
        <w:rPr>
          <w:rFonts w:ascii="Arial" w:hAnsi="Arial" w:cs="Arial"/>
          <w:sz w:val="28"/>
          <w:szCs w:val="28"/>
          <w:lang w:val="fr-FR"/>
        </w:rPr>
      </w:pPr>
    </w:p>
    <w:p w14:paraId="6E2BF5C3" w14:textId="796BA3EA" w:rsidR="00EC7C2B" w:rsidRPr="00A26FCC" w:rsidRDefault="00EC7C2B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A26FCC">
        <w:rPr>
          <w:rFonts w:ascii="Arial" w:hAnsi="Arial" w:cs="Arial"/>
          <w:b/>
          <w:bCs/>
          <w:sz w:val="28"/>
          <w:szCs w:val="28"/>
          <w:lang w:val="fr-FR"/>
        </w:rPr>
        <w:t>Now try:</w:t>
      </w:r>
    </w:p>
    <w:p w14:paraId="317C46A3" w14:textId="7D4F2D01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I will have to</w:t>
      </w:r>
    </w:p>
    <w:p w14:paraId="4510864C" w14:textId="525AB7EF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She will become</w:t>
      </w:r>
    </w:p>
    <w:p w14:paraId="1A7161DC" w14:textId="6D182545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I will see</w:t>
      </w:r>
    </w:p>
    <w:p w14:paraId="517EBC33" w14:textId="15A16E7B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I will have</w:t>
      </w:r>
    </w:p>
    <w:p w14:paraId="1C532DF7" w14:textId="3E720B48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She will do</w:t>
      </w:r>
    </w:p>
    <w:p w14:paraId="07E1FDAB" w14:textId="6469D1E8" w:rsidR="00EC7C2B" w:rsidRPr="009B64A8" w:rsidRDefault="00EC7C2B" w:rsidP="009B64A8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>I will be able to</w:t>
      </w:r>
    </w:p>
    <w:p w14:paraId="69FDEAD1" w14:textId="43E2974F" w:rsidR="00C00EE1" w:rsidRPr="000F1EA2" w:rsidRDefault="00ED2A12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66D37C40" wp14:editId="2039A28D">
            <wp:simplePos x="0" y="0"/>
            <wp:positionH relativeFrom="column">
              <wp:posOffset>5267325</wp:posOffset>
            </wp:positionH>
            <wp:positionV relativeFrom="paragraph">
              <wp:posOffset>-103505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3" name="Picture 23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DDB67" w14:textId="1F834F19" w:rsidR="00EC162A" w:rsidRPr="000F1EA2" w:rsidRDefault="009A4E23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8A5278" w:rsidRPr="00216FDE">
        <w:rPr>
          <w:rFonts w:ascii="Arial" w:hAnsi="Arial" w:cs="Arial"/>
          <w:b/>
          <w:bCs/>
          <w:sz w:val="28"/>
          <w:szCs w:val="28"/>
        </w:rPr>
        <w:t>.</w:t>
      </w:r>
      <w:r w:rsidR="008A5278" w:rsidRPr="00252196">
        <w:rPr>
          <w:rFonts w:ascii="Arial" w:hAnsi="Arial" w:cs="Arial"/>
          <w:b/>
          <w:bCs/>
          <w:sz w:val="28"/>
          <w:szCs w:val="28"/>
        </w:rPr>
        <w:t xml:space="preserve"> </w:t>
      </w:r>
      <w:r w:rsidR="008A5278" w:rsidRPr="000F1EA2">
        <w:rPr>
          <w:rFonts w:ascii="Arial" w:hAnsi="Arial" w:cs="Arial"/>
          <w:b/>
          <w:bCs/>
          <w:sz w:val="28"/>
          <w:szCs w:val="28"/>
          <w:u w:val="single"/>
        </w:rPr>
        <w:t>T</w:t>
      </w:r>
      <w:r w:rsidR="00216FDE">
        <w:rPr>
          <w:rFonts w:ascii="Arial" w:hAnsi="Arial" w:cs="Arial"/>
          <w:b/>
          <w:bCs/>
          <w:sz w:val="28"/>
          <w:szCs w:val="28"/>
          <w:u w:val="single"/>
        </w:rPr>
        <w:t>HE CONDITIONAL</w:t>
      </w:r>
      <w:r w:rsidR="008A5278" w:rsidRPr="000F1EA2">
        <w:rPr>
          <w:rFonts w:ascii="Arial" w:hAnsi="Arial" w:cs="Arial"/>
          <w:b/>
          <w:bCs/>
          <w:sz w:val="28"/>
          <w:szCs w:val="28"/>
          <w:u w:val="single"/>
        </w:rPr>
        <w:t xml:space="preserve"> (“would”)</w:t>
      </w:r>
    </w:p>
    <w:p w14:paraId="115A89EA" w14:textId="59699D90" w:rsidR="008A5278" w:rsidRPr="007F4DA6" w:rsidRDefault="008A5278">
      <w:pPr>
        <w:rPr>
          <w:rFonts w:ascii="Arial" w:hAnsi="Arial" w:cs="Arial"/>
          <w:b/>
          <w:bCs/>
          <w:sz w:val="28"/>
          <w:szCs w:val="28"/>
        </w:rPr>
      </w:pPr>
    </w:p>
    <w:p w14:paraId="43CE890F" w14:textId="2E679F4F" w:rsidR="008A5278" w:rsidRPr="007F4DA6" w:rsidRDefault="008A5278">
      <w:pPr>
        <w:rPr>
          <w:rFonts w:ascii="Arial" w:hAnsi="Arial" w:cs="Arial"/>
          <w:b/>
          <w:bCs/>
          <w:sz w:val="28"/>
          <w:szCs w:val="28"/>
        </w:rPr>
      </w:pPr>
      <w:r w:rsidRPr="007F4DA6">
        <w:rPr>
          <w:rFonts w:ascii="Arial" w:hAnsi="Arial" w:cs="Arial"/>
          <w:b/>
          <w:bCs/>
          <w:sz w:val="28"/>
          <w:szCs w:val="28"/>
        </w:rPr>
        <w:t xml:space="preserve">Formula: </w:t>
      </w:r>
      <w:r w:rsidRPr="00992891">
        <w:rPr>
          <w:rFonts w:ascii="Arial" w:hAnsi="Arial" w:cs="Arial"/>
          <w:b/>
          <w:bCs/>
          <w:sz w:val="28"/>
          <w:szCs w:val="28"/>
          <w:u w:val="single"/>
        </w:rPr>
        <w:t>FU</w:t>
      </w:r>
      <w:r w:rsidR="00DD50BE">
        <w:rPr>
          <w:rFonts w:ascii="Arial" w:hAnsi="Arial" w:cs="Arial"/>
          <w:b/>
          <w:bCs/>
          <w:sz w:val="28"/>
          <w:szCs w:val="28"/>
          <w:u w:val="single"/>
        </w:rPr>
        <w:t>TURE STEM</w:t>
      </w:r>
      <w:r w:rsidRPr="00992891">
        <w:rPr>
          <w:rFonts w:ascii="Arial" w:hAnsi="Arial" w:cs="Arial"/>
          <w:b/>
          <w:bCs/>
          <w:sz w:val="28"/>
          <w:szCs w:val="28"/>
          <w:u w:val="single"/>
        </w:rPr>
        <w:t xml:space="preserve"> + imperfect endings</w:t>
      </w:r>
    </w:p>
    <w:p w14:paraId="23DE7630" w14:textId="2868C3D0" w:rsidR="008A5278" w:rsidRPr="000F1EA2" w:rsidRDefault="008A527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62CDB20" w14:textId="731BFF2E" w:rsidR="008A5278" w:rsidRPr="00B37BBA" w:rsidRDefault="00B37BBA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e.</w:t>
      </w:r>
      <w:r w:rsidR="008A5278" w:rsidRPr="00B37BBA">
        <w:rPr>
          <w:rFonts w:ascii="Arial" w:hAnsi="Arial" w:cs="Arial"/>
          <w:b/>
          <w:bCs/>
          <w:sz w:val="28"/>
          <w:szCs w:val="28"/>
        </w:rPr>
        <w:t>g: I would work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A5278" w:rsidRPr="00B37BBA">
        <w:rPr>
          <w:rFonts w:ascii="Arial" w:hAnsi="Arial" w:cs="Arial"/>
          <w:b/>
          <w:bCs/>
          <w:sz w:val="28"/>
          <w:szCs w:val="28"/>
        </w:rPr>
        <w:t>- Je travailler</w:t>
      </w:r>
      <w:r w:rsidR="008A5278" w:rsidRPr="00B37BBA">
        <w:rPr>
          <w:rFonts w:ascii="Arial" w:hAnsi="Arial" w:cs="Arial"/>
          <w:b/>
          <w:bCs/>
          <w:color w:val="FF0000"/>
          <w:sz w:val="28"/>
          <w:szCs w:val="28"/>
        </w:rPr>
        <w:t>ais</w:t>
      </w:r>
    </w:p>
    <w:p w14:paraId="62DB56A4" w14:textId="11453311" w:rsidR="008A5278" w:rsidRPr="00B37BBA" w:rsidRDefault="008A5278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B37BBA">
        <w:rPr>
          <w:rFonts w:ascii="Arial" w:hAnsi="Arial" w:cs="Arial"/>
          <w:b/>
          <w:bCs/>
          <w:sz w:val="28"/>
          <w:szCs w:val="28"/>
        </w:rPr>
        <w:t>She would travel</w:t>
      </w:r>
      <w:r w:rsidR="00B37BBA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37BBA">
        <w:rPr>
          <w:rFonts w:ascii="Arial" w:hAnsi="Arial" w:cs="Arial"/>
          <w:b/>
          <w:bCs/>
          <w:sz w:val="28"/>
          <w:szCs w:val="28"/>
        </w:rPr>
        <w:t>Elle voya</w:t>
      </w:r>
      <w:r w:rsidR="00B37BBA">
        <w:rPr>
          <w:rFonts w:ascii="Arial" w:hAnsi="Arial" w:cs="Arial"/>
          <w:b/>
          <w:bCs/>
          <w:sz w:val="28"/>
          <w:szCs w:val="28"/>
        </w:rPr>
        <w:t>ger</w:t>
      </w:r>
      <w:r w:rsidRPr="00B37BBA">
        <w:rPr>
          <w:rFonts w:ascii="Arial" w:hAnsi="Arial" w:cs="Arial"/>
          <w:b/>
          <w:bCs/>
          <w:color w:val="FF0000"/>
          <w:sz w:val="28"/>
          <w:szCs w:val="28"/>
        </w:rPr>
        <w:t>ait</w:t>
      </w:r>
    </w:p>
    <w:p w14:paraId="66FC8FAC" w14:textId="4F94258B" w:rsidR="008A5278" w:rsidRPr="00B37BBA" w:rsidRDefault="00721C56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B37BBA">
        <w:rPr>
          <w:rFonts w:ascii="Arial" w:hAnsi="Arial" w:cs="Arial"/>
          <w:b/>
          <w:bCs/>
          <w:sz w:val="28"/>
          <w:szCs w:val="28"/>
        </w:rPr>
        <w:t>We would do</w:t>
      </w:r>
      <w:r w:rsidR="00B37BBA">
        <w:rPr>
          <w:rFonts w:ascii="Arial" w:hAnsi="Arial" w:cs="Arial"/>
          <w:b/>
          <w:bCs/>
          <w:sz w:val="28"/>
          <w:szCs w:val="28"/>
        </w:rPr>
        <w:t xml:space="preserve"> -</w:t>
      </w:r>
      <w:r w:rsidRPr="00B37BBA">
        <w:rPr>
          <w:rFonts w:ascii="Arial" w:hAnsi="Arial" w:cs="Arial"/>
          <w:b/>
          <w:bCs/>
          <w:sz w:val="28"/>
          <w:szCs w:val="28"/>
        </w:rPr>
        <w:t xml:space="preserve"> Nous fer</w:t>
      </w:r>
      <w:r w:rsidRPr="00B37BBA">
        <w:rPr>
          <w:rFonts w:ascii="Arial" w:hAnsi="Arial" w:cs="Arial"/>
          <w:b/>
          <w:bCs/>
          <w:color w:val="FF0000"/>
          <w:sz w:val="28"/>
          <w:szCs w:val="28"/>
        </w:rPr>
        <w:t>ions</w:t>
      </w:r>
    </w:p>
    <w:p w14:paraId="2601A39F" w14:textId="77777777" w:rsidR="008A5278" w:rsidRPr="000F1EA2" w:rsidRDefault="008A5278">
      <w:pPr>
        <w:rPr>
          <w:rFonts w:ascii="Arial" w:hAnsi="Arial" w:cs="Arial"/>
          <w:b/>
          <w:bCs/>
          <w:sz w:val="28"/>
          <w:szCs w:val="28"/>
        </w:rPr>
      </w:pPr>
    </w:p>
    <w:p w14:paraId="36D6FF26" w14:textId="77777777" w:rsidR="008B40D6" w:rsidRPr="00B37BBA" w:rsidRDefault="008B40D6" w:rsidP="008B40D6">
      <w:pPr>
        <w:rPr>
          <w:rFonts w:ascii="Arial" w:hAnsi="Arial" w:cs="Arial"/>
          <w:sz w:val="28"/>
          <w:szCs w:val="28"/>
        </w:rPr>
      </w:pPr>
    </w:p>
    <w:p w14:paraId="71072606" w14:textId="77777777" w:rsidR="008B40D6" w:rsidRPr="00A26FCC" w:rsidRDefault="008B40D6" w:rsidP="008B40D6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A26FCC">
        <w:rPr>
          <w:rFonts w:ascii="Arial" w:hAnsi="Arial" w:cs="Arial"/>
          <w:b/>
          <w:bCs/>
          <w:sz w:val="28"/>
          <w:szCs w:val="28"/>
          <w:lang w:val="fr-FR"/>
        </w:rPr>
        <w:t>Now try:</w:t>
      </w:r>
    </w:p>
    <w:p w14:paraId="3A4AB07D" w14:textId="0309F174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would</w:t>
      </w:r>
      <w:r w:rsidR="00B37BBA">
        <w:rPr>
          <w:rFonts w:ascii="Arial" w:hAnsi="Arial" w:cs="Arial"/>
          <w:sz w:val="28"/>
          <w:szCs w:val="28"/>
        </w:rPr>
        <w:t xml:space="preserve"> see</w:t>
      </w:r>
    </w:p>
    <w:p w14:paraId="5E616C12" w14:textId="1F199A8A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would</w:t>
      </w:r>
      <w:r w:rsidR="00B37BBA">
        <w:rPr>
          <w:rFonts w:ascii="Arial" w:hAnsi="Arial" w:cs="Arial"/>
          <w:sz w:val="28"/>
          <w:szCs w:val="28"/>
        </w:rPr>
        <w:t xml:space="preserve"> visit</w:t>
      </w:r>
    </w:p>
    <w:p w14:paraId="5A7BE560" w14:textId="5922A57E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would</w:t>
      </w:r>
      <w:r w:rsidR="00B37BBA">
        <w:rPr>
          <w:rFonts w:ascii="Arial" w:hAnsi="Arial" w:cs="Arial"/>
          <w:sz w:val="28"/>
          <w:szCs w:val="28"/>
        </w:rPr>
        <w:t xml:space="preserve"> do</w:t>
      </w:r>
    </w:p>
    <w:p w14:paraId="5E1B70DC" w14:textId="0ED4CCF5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would</w:t>
      </w:r>
      <w:r w:rsidR="00B37BBA">
        <w:rPr>
          <w:rFonts w:ascii="Arial" w:hAnsi="Arial" w:cs="Arial"/>
          <w:sz w:val="28"/>
          <w:szCs w:val="28"/>
        </w:rPr>
        <w:t xml:space="preserve"> like to </w:t>
      </w:r>
    </w:p>
    <w:p w14:paraId="5DC591B8" w14:textId="5530D0CB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 xml:space="preserve">She </w:t>
      </w:r>
      <w:r>
        <w:rPr>
          <w:rFonts w:ascii="Arial" w:hAnsi="Arial" w:cs="Arial"/>
          <w:sz w:val="28"/>
          <w:szCs w:val="28"/>
        </w:rPr>
        <w:t>would</w:t>
      </w:r>
      <w:r w:rsidR="00B37BBA">
        <w:rPr>
          <w:rFonts w:ascii="Arial" w:hAnsi="Arial" w:cs="Arial"/>
          <w:sz w:val="28"/>
          <w:szCs w:val="28"/>
        </w:rPr>
        <w:t xml:space="preserve"> prefer</w:t>
      </w:r>
    </w:p>
    <w:p w14:paraId="7F742BF6" w14:textId="4FE18FC6" w:rsidR="008B40D6" w:rsidRPr="009B64A8" w:rsidRDefault="008B40D6" w:rsidP="008B40D6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9B64A8">
        <w:rPr>
          <w:rFonts w:ascii="Arial" w:hAnsi="Arial" w:cs="Arial"/>
          <w:sz w:val="28"/>
          <w:szCs w:val="28"/>
        </w:rPr>
        <w:t xml:space="preserve">I </w:t>
      </w:r>
      <w:r>
        <w:rPr>
          <w:rFonts w:ascii="Arial" w:hAnsi="Arial" w:cs="Arial"/>
          <w:sz w:val="28"/>
          <w:szCs w:val="28"/>
        </w:rPr>
        <w:t>would</w:t>
      </w:r>
      <w:r w:rsidR="00B37BBA">
        <w:rPr>
          <w:rFonts w:ascii="Arial" w:hAnsi="Arial" w:cs="Arial"/>
          <w:sz w:val="28"/>
          <w:szCs w:val="28"/>
        </w:rPr>
        <w:t xml:space="preserve"> go out</w:t>
      </w:r>
    </w:p>
    <w:p w14:paraId="252C303F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5F0EF25F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35CE8983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35DFD726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25F3DCAA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1D187DE0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0B85941E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13A3B5C8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26243668" w14:textId="77777777" w:rsidR="00C44B2E" w:rsidRDefault="00C44B2E">
      <w:pPr>
        <w:rPr>
          <w:rFonts w:ascii="Arial" w:hAnsi="Arial" w:cs="Arial"/>
          <w:b/>
          <w:bCs/>
          <w:sz w:val="28"/>
          <w:szCs w:val="28"/>
        </w:rPr>
      </w:pPr>
    </w:p>
    <w:p w14:paraId="76DE5A14" w14:textId="02DCAAD8" w:rsidR="00EC162A" w:rsidRPr="000F1EA2" w:rsidRDefault="00C44B2E">
      <w:pPr>
        <w:rPr>
          <w:rFonts w:ascii="Arial" w:hAnsi="Arial" w:cs="Arial"/>
          <w:b/>
          <w:bCs/>
          <w:sz w:val="28"/>
          <w:szCs w:val="28"/>
        </w:rPr>
      </w:pPr>
      <w:r w:rsidRPr="00C44B2E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692C75B" wp14:editId="4E32B619">
                <wp:simplePos x="0" y="0"/>
                <wp:positionH relativeFrom="column">
                  <wp:posOffset>733425</wp:posOffset>
                </wp:positionH>
                <wp:positionV relativeFrom="paragraph">
                  <wp:posOffset>576580</wp:posOffset>
                </wp:positionV>
                <wp:extent cx="3371850" cy="1404620"/>
                <wp:effectExtent l="0" t="0" r="19050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0BFF2" w14:textId="77777777" w:rsidR="00C44B2E" w:rsidRDefault="00C44B2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4B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Well done! </w:t>
                            </w:r>
                          </w:p>
                          <w:p w14:paraId="137DAEBE" w14:textId="1ED5922A" w:rsidR="00C44B2E" w:rsidRPr="00C44B2E" w:rsidRDefault="00C44B2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4B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You have come to the end of th</w:t>
                            </w:r>
                            <w:r w:rsidR="000E66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</w:t>
                            </w:r>
                            <w:r w:rsidRPr="00C44B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booklet. Keep reviewing th</w:t>
                            </w:r>
                            <w:r w:rsidR="000E662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Pr="00C44B2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content and you will do very well in your exams!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2C75B" id="_x0000_s1031" type="#_x0000_t202" style="position:absolute;margin-left:57.75pt;margin-top:45.4pt;width:265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" fillcolor="#d8d8d8 [2732]" strokeweight="1pt">
                <v:textbox style="mso-fit-shape-to-text:t">
                  <w:txbxContent>
                    <w:p w14:paraId="6230BFF2" w14:textId="77777777" w:rsidR="00C44B2E" w:rsidRDefault="00C44B2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C44B2E">
                        <w:rPr>
                          <w:rFonts w:ascii="Arial" w:hAnsi="Arial" w:cs="Arial"/>
                          <w:sz w:val="28"/>
                          <w:szCs w:val="28"/>
                        </w:rPr>
                        <w:t>Well</w:t>
                      </w:r>
                      <w:proofErr w:type="gramEnd"/>
                      <w:r w:rsidRPr="00C44B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done! </w:t>
                      </w:r>
                    </w:p>
                    <w:p w14:paraId="137DAEBE" w14:textId="1ED5922A" w:rsidR="00C44B2E" w:rsidRPr="00C44B2E" w:rsidRDefault="00C44B2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4B2E">
                        <w:rPr>
                          <w:rFonts w:ascii="Arial" w:hAnsi="Arial" w:cs="Arial"/>
                          <w:sz w:val="28"/>
                          <w:szCs w:val="28"/>
                        </w:rPr>
                        <w:t>You have come to the end of th</w:t>
                      </w:r>
                      <w:r w:rsidR="000E662F">
                        <w:rPr>
                          <w:rFonts w:ascii="Arial" w:hAnsi="Arial" w:cs="Arial"/>
                          <w:sz w:val="28"/>
                          <w:szCs w:val="28"/>
                        </w:rPr>
                        <w:t>e</w:t>
                      </w:r>
                      <w:r w:rsidRPr="00C44B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booklet. Keep reviewing th</w:t>
                      </w:r>
                      <w:r w:rsidR="000E662F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Pr="00C44B2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content and you will do very well in your exams!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A12">
        <w:rPr>
          <w:noProof/>
        </w:rPr>
        <w:drawing>
          <wp:anchor distT="0" distB="0" distL="114300" distR="114300" simplePos="0" relativeHeight="251696128" behindDoc="1" locked="0" layoutInCell="1" allowOverlap="1" wp14:anchorId="35EBC1DF" wp14:editId="2BA24B8F">
            <wp:simplePos x="0" y="0"/>
            <wp:positionH relativeFrom="column">
              <wp:posOffset>5238750</wp:posOffset>
            </wp:positionH>
            <wp:positionV relativeFrom="paragraph">
              <wp:posOffset>4181475</wp:posOffset>
            </wp:positionV>
            <wp:extent cx="1647825" cy="561975"/>
            <wp:effectExtent l="0" t="0" r="9525" b="9525"/>
            <wp:wrapTight wrapText="bothSides">
              <wp:wrapPolygon edited="0">
                <wp:start x="0" y="0"/>
                <wp:lineTo x="0" y="21234"/>
                <wp:lineTo x="21475" y="21234"/>
                <wp:lineTo x="21475" y="0"/>
                <wp:lineTo x="0" y="0"/>
              </wp:wrapPolygon>
            </wp:wrapTight>
            <wp:docPr id="24" name="Picture 2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162A" w:rsidRPr="000F1EA2" w:rsidSect="00817D87">
      <w:footerReference w:type="default" r:id="rId14"/>
      <w:pgSz w:w="11906" w:h="16838"/>
      <w:pgMar w:top="720" w:right="720" w:bottom="720" w:left="720" w:header="708" w:footer="708" w:gutter="0"/>
      <w:pgBorders w:display="firstPage"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6971A" w14:textId="77777777" w:rsidR="00FE16CB" w:rsidRDefault="00FE16CB" w:rsidP="00817D87">
      <w:pPr>
        <w:spacing w:after="0" w:line="240" w:lineRule="auto"/>
      </w:pPr>
      <w:r>
        <w:separator/>
      </w:r>
    </w:p>
  </w:endnote>
  <w:endnote w:type="continuationSeparator" w:id="0">
    <w:p w14:paraId="0CCF72CA" w14:textId="77777777" w:rsidR="00FE16CB" w:rsidRDefault="00FE16CB" w:rsidP="008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1751858"/>
      <w:docPartObj>
        <w:docPartGallery w:val="Page Numbers (Bottom of Page)"/>
        <w:docPartUnique/>
      </w:docPartObj>
    </w:sdtPr>
    <w:sdtEndPr/>
    <w:sdtContent>
      <w:p w14:paraId="145875BD" w14:textId="2451F5C7" w:rsidR="00006EF6" w:rsidRDefault="00006E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635A9" w14:textId="15665E02" w:rsidR="00817D87" w:rsidRDefault="0081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02CD" w14:textId="77777777" w:rsidR="00FE16CB" w:rsidRDefault="00FE16CB" w:rsidP="00817D87">
      <w:pPr>
        <w:spacing w:after="0" w:line="240" w:lineRule="auto"/>
      </w:pPr>
      <w:r>
        <w:separator/>
      </w:r>
    </w:p>
  </w:footnote>
  <w:footnote w:type="continuationSeparator" w:id="0">
    <w:p w14:paraId="68178075" w14:textId="77777777" w:rsidR="00FE16CB" w:rsidRDefault="00FE16CB" w:rsidP="00817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FB8"/>
    <w:multiLevelType w:val="hybridMultilevel"/>
    <w:tmpl w:val="801AF686"/>
    <w:lvl w:ilvl="0" w:tplc="EB42C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C3654"/>
    <w:multiLevelType w:val="hybridMultilevel"/>
    <w:tmpl w:val="096CE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CAC"/>
    <w:multiLevelType w:val="hybridMultilevel"/>
    <w:tmpl w:val="77E03680"/>
    <w:lvl w:ilvl="0" w:tplc="4824E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27C40"/>
    <w:multiLevelType w:val="hybridMultilevel"/>
    <w:tmpl w:val="096CE1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466C"/>
    <w:multiLevelType w:val="hybridMultilevel"/>
    <w:tmpl w:val="D97C0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83358"/>
    <w:multiLevelType w:val="hybridMultilevel"/>
    <w:tmpl w:val="43880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2ACE"/>
    <w:multiLevelType w:val="hybridMultilevel"/>
    <w:tmpl w:val="738EA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024A2"/>
    <w:multiLevelType w:val="hybridMultilevel"/>
    <w:tmpl w:val="D97A9B28"/>
    <w:lvl w:ilvl="0" w:tplc="F85C7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828991">
    <w:abstractNumId w:val="6"/>
  </w:num>
  <w:num w:numId="2" w16cid:durableId="1455948882">
    <w:abstractNumId w:val="4"/>
  </w:num>
  <w:num w:numId="3" w16cid:durableId="1163551122">
    <w:abstractNumId w:val="7"/>
  </w:num>
  <w:num w:numId="4" w16cid:durableId="1525678926">
    <w:abstractNumId w:val="0"/>
  </w:num>
  <w:num w:numId="5" w16cid:durableId="1938979178">
    <w:abstractNumId w:val="2"/>
  </w:num>
  <w:num w:numId="6" w16cid:durableId="139616056">
    <w:abstractNumId w:val="5"/>
  </w:num>
  <w:num w:numId="7" w16cid:durableId="712732165">
    <w:abstractNumId w:val="1"/>
  </w:num>
  <w:num w:numId="8" w16cid:durableId="2009628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20"/>
    <w:rsid w:val="00006EF6"/>
    <w:rsid w:val="00010599"/>
    <w:rsid w:val="000E662F"/>
    <w:rsid w:val="000E74D7"/>
    <w:rsid w:val="000F1EA2"/>
    <w:rsid w:val="0011166A"/>
    <w:rsid w:val="00193963"/>
    <w:rsid w:val="001C6D9A"/>
    <w:rsid w:val="001F486E"/>
    <w:rsid w:val="00212BFB"/>
    <w:rsid w:val="00216FDE"/>
    <w:rsid w:val="0023266F"/>
    <w:rsid w:val="00252196"/>
    <w:rsid w:val="0027439D"/>
    <w:rsid w:val="00282BFD"/>
    <w:rsid w:val="002A2688"/>
    <w:rsid w:val="00306DA4"/>
    <w:rsid w:val="00316A09"/>
    <w:rsid w:val="003D0BC5"/>
    <w:rsid w:val="003D7D3C"/>
    <w:rsid w:val="003F0980"/>
    <w:rsid w:val="00412FD0"/>
    <w:rsid w:val="004735DB"/>
    <w:rsid w:val="00497D7B"/>
    <w:rsid w:val="004C2122"/>
    <w:rsid w:val="00501013"/>
    <w:rsid w:val="00503B5B"/>
    <w:rsid w:val="00512CB7"/>
    <w:rsid w:val="005B5483"/>
    <w:rsid w:val="005C23F5"/>
    <w:rsid w:val="005F43C3"/>
    <w:rsid w:val="005F5B97"/>
    <w:rsid w:val="00625049"/>
    <w:rsid w:val="00657E84"/>
    <w:rsid w:val="00675C9A"/>
    <w:rsid w:val="006A61EB"/>
    <w:rsid w:val="006D5594"/>
    <w:rsid w:val="006E067A"/>
    <w:rsid w:val="006F0442"/>
    <w:rsid w:val="007011D7"/>
    <w:rsid w:val="00721C56"/>
    <w:rsid w:val="00733829"/>
    <w:rsid w:val="00756CB1"/>
    <w:rsid w:val="007847DB"/>
    <w:rsid w:val="00797F6C"/>
    <w:rsid w:val="007C7E92"/>
    <w:rsid w:val="007F4DA6"/>
    <w:rsid w:val="00802DC1"/>
    <w:rsid w:val="00817D87"/>
    <w:rsid w:val="00887104"/>
    <w:rsid w:val="008A5278"/>
    <w:rsid w:val="008B1C44"/>
    <w:rsid w:val="008B40D6"/>
    <w:rsid w:val="008B5E3D"/>
    <w:rsid w:val="008C6D5E"/>
    <w:rsid w:val="00901BC1"/>
    <w:rsid w:val="009026AB"/>
    <w:rsid w:val="00911905"/>
    <w:rsid w:val="00940507"/>
    <w:rsid w:val="00992891"/>
    <w:rsid w:val="009A4E23"/>
    <w:rsid w:val="009B1CF6"/>
    <w:rsid w:val="009B64A8"/>
    <w:rsid w:val="00A22509"/>
    <w:rsid w:val="00A26FCC"/>
    <w:rsid w:val="00A63512"/>
    <w:rsid w:val="00AA02F7"/>
    <w:rsid w:val="00AD0B67"/>
    <w:rsid w:val="00AD49F1"/>
    <w:rsid w:val="00AF4BC8"/>
    <w:rsid w:val="00B32EF8"/>
    <w:rsid w:val="00B37BBA"/>
    <w:rsid w:val="00B44547"/>
    <w:rsid w:val="00B4505C"/>
    <w:rsid w:val="00B65F08"/>
    <w:rsid w:val="00BD4F82"/>
    <w:rsid w:val="00BD6B92"/>
    <w:rsid w:val="00C00EE1"/>
    <w:rsid w:val="00C44B2E"/>
    <w:rsid w:val="00C8495F"/>
    <w:rsid w:val="00C96642"/>
    <w:rsid w:val="00CE7888"/>
    <w:rsid w:val="00D06583"/>
    <w:rsid w:val="00D31F8C"/>
    <w:rsid w:val="00DA6720"/>
    <w:rsid w:val="00DD50BE"/>
    <w:rsid w:val="00E212E7"/>
    <w:rsid w:val="00E24BD5"/>
    <w:rsid w:val="00E563C8"/>
    <w:rsid w:val="00E76E8B"/>
    <w:rsid w:val="00EC162A"/>
    <w:rsid w:val="00EC7C2B"/>
    <w:rsid w:val="00ED2A12"/>
    <w:rsid w:val="00F437FF"/>
    <w:rsid w:val="00F53B56"/>
    <w:rsid w:val="00F5744D"/>
    <w:rsid w:val="00F827D7"/>
    <w:rsid w:val="00FB50B7"/>
    <w:rsid w:val="00FE16CB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D8130"/>
  <w15:chartTrackingRefBased/>
  <w15:docId w15:val="{73A2B391-0A5F-4FFB-ADA2-02DBA00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D87"/>
  </w:style>
  <w:style w:type="paragraph" w:styleId="Footer">
    <w:name w:val="footer"/>
    <w:basedOn w:val="Normal"/>
    <w:link w:val="FooterChar"/>
    <w:uiPriority w:val="99"/>
    <w:unhideWhenUsed/>
    <w:rsid w:val="00817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824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CCHS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Caffier</dc:creator>
  <cp:keywords/>
  <dc:description/>
  <cp:lastModifiedBy>Theresa Bernard</cp:lastModifiedBy>
  <cp:revision>2</cp:revision>
  <cp:lastPrinted>2023-03-22T13:11:00Z</cp:lastPrinted>
  <dcterms:created xsi:type="dcterms:W3CDTF">2024-06-13T09:32:00Z</dcterms:created>
  <dcterms:modified xsi:type="dcterms:W3CDTF">2024-06-13T09:32:00Z</dcterms:modified>
</cp:coreProperties>
</file>